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Encapalament1"/>
        <w:spacing w:before="132" w:after="0"/>
        <w:ind w:left="346" w:right="0" w:hanging="0"/>
        <w:rPr>
          <w:sz w:val="18"/>
        </w:rPr>
      </w:pPr>
      <w:r>
        <w:rPr/>
        <w:t>PERSONA</w:t>
      </w:r>
      <w:r>
        <w:rPr>
          <w:spacing w:val="6"/>
        </w:rPr>
        <w:t xml:space="preserve"> </w:t>
      </w:r>
      <w:r>
        <w:rPr/>
        <w:t>O</w:t>
      </w:r>
      <w:r>
        <w:rPr>
          <w:spacing w:val="6"/>
        </w:rPr>
        <w:t xml:space="preserve"> </w:t>
      </w:r>
      <w:r>
        <w:rPr/>
        <w:t>ENTITAT</w:t>
      </w:r>
      <w:r>
        <w:rPr>
          <w:spacing w:val="6"/>
        </w:rPr>
        <w:t xml:space="preserve"> </w:t>
      </w:r>
      <w:r>
        <w:rPr/>
        <w:t>QUE</w:t>
      </w:r>
      <w:r>
        <w:rPr>
          <w:spacing w:val="5"/>
        </w:rPr>
        <w:t xml:space="preserve"> </w:t>
      </w:r>
      <w:r>
        <w:rPr/>
        <w:t>PRESENTA</w:t>
      </w:r>
      <w:r>
        <w:rPr>
          <w:spacing w:val="6"/>
        </w:rPr>
        <w:t xml:space="preserve"> </w:t>
      </w:r>
      <w:r>
        <w:rPr/>
        <w:t>LA</w:t>
      </w:r>
      <w:r>
        <w:rPr>
          <w:spacing w:val="6"/>
        </w:rPr>
        <w:t xml:space="preserve"> </w:t>
      </w:r>
      <w:r>
        <w:rPr/>
        <w:t>CANDIDATURA</w:t>
      </w:r>
    </w:p>
    <w:p>
      <w:pPr>
        <w:pStyle w:val="Encapalament1"/>
        <w:ind w:left="346" w:right="0" w:hanging="0"/>
        <w:rPr>
          <w:sz w:val="18"/>
        </w:rPr>
      </w:pPr>
      <w:r>
        <w:rPr>
          <w:sz w:val="18"/>
        </w:rPr>
      </w:r>
    </w:p>
    <w:p>
      <w:pPr>
        <w:pStyle w:val="Cosdeltext"/>
        <w:spacing w:before="2" w:after="0"/>
        <w:rPr>
          <w:sz w:val="12"/>
        </w:rPr>
      </w:pPr>
      <w:r>
        <w:rPr>
          <w:sz w:val="12"/>
        </w:rPr>
      </w:r>
    </w:p>
    <w:tbl>
      <w:tblPr>
        <w:tblW w:w="15398" w:type="dxa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0"/>
        <w:gridCol w:w="10307"/>
      </w:tblGrid>
      <w:tr>
        <w:trPr>
          <w:trHeight w:val="845" w:hRule="atLeast"/>
        </w:trPr>
        <w:tc>
          <w:tcPr>
            <w:tcW w:w="5090" w:type="dxa"/>
            <w:tcBorders>
              <w:top w:val="single" w:sz="2" w:space="0" w:color="000000"/>
              <w:bottom w:val="single" w:sz="2" w:space="0" w:color="000000"/>
            </w:tcBorders>
            <w:shd w:color="auto" w:fill="DBDCDD" w:val="clear"/>
          </w:tcPr>
          <w:p>
            <w:pPr>
              <w:pStyle w:val="TableParagraph"/>
              <w:widowControl w:val="false"/>
              <w:spacing w:before="221" w:after="0"/>
              <w:ind w:left="226" w:right="0" w:hanging="0"/>
              <w:rPr>
                <w:sz w:val="28"/>
              </w:rPr>
            </w:pPr>
            <w:r>
              <w:rPr>
                <w:position w:val="4"/>
                <w:sz w:val="28"/>
              </w:rPr>
              <w:t>*</w:t>
            </w:r>
            <w:r>
              <w:rPr>
                <w:spacing w:val="-3"/>
                <w:position w:val="4"/>
                <w:sz w:val="28"/>
              </w:rPr>
              <w:t xml:space="preserve"> </w:t>
            </w:r>
            <w:r>
              <w:rPr>
                <w:sz w:val="28"/>
              </w:rPr>
              <w:t>Nom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cognoms</w:t>
            </w:r>
          </w:p>
        </w:tc>
        <w:tc>
          <w:tcPr>
            <w:tcW w:w="10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ind w:left="149" w:right="0" w:hanging="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</w:r>
          </w:p>
        </w:tc>
      </w:tr>
      <w:tr>
        <w:trPr>
          <w:trHeight w:val="845" w:hRule="atLeast"/>
        </w:trPr>
        <w:tc>
          <w:tcPr>
            <w:tcW w:w="5090" w:type="dxa"/>
            <w:tcBorders>
              <w:top w:val="single" w:sz="2" w:space="0" w:color="000000"/>
              <w:bottom w:val="single" w:sz="2" w:space="0" w:color="000000"/>
            </w:tcBorders>
            <w:shd w:color="auto" w:fill="DBDCDD" w:val="clear"/>
          </w:tcPr>
          <w:p>
            <w:pPr>
              <w:pStyle w:val="TableParagraph"/>
              <w:widowControl w:val="false"/>
              <w:spacing w:before="221" w:after="0"/>
              <w:ind w:left="226" w:right="0" w:hanging="0"/>
              <w:rPr>
                <w:sz w:val="28"/>
              </w:rPr>
            </w:pPr>
            <w:r>
              <w:rPr>
                <w:position w:val="4"/>
                <w:sz w:val="28"/>
              </w:rPr>
              <w:t>*</w:t>
            </w:r>
            <w:r>
              <w:rPr>
                <w:spacing w:val="-2"/>
                <w:position w:val="4"/>
                <w:sz w:val="28"/>
              </w:rPr>
              <w:t xml:space="preserve"> </w:t>
            </w:r>
            <w:r>
              <w:rPr>
                <w:sz w:val="28"/>
              </w:rPr>
              <w:t>Adreça</w:t>
            </w:r>
          </w:p>
        </w:tc>
        <w:tc>
          <w:tcPr>
            <w:tcW w:w="10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ind w:left="145" w:right="0" w:hanging="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</w:r>
          </w:p>
        </w:tc>
      </w:tr>
      <w:tr>
        <w:trPr>
          <w:trHeight w:val="845" w:hRule="atLeast"/>
        </w:trPr>
        <w:tc>
          <w:tcPr>
            <w:tcW w:w="5090" w:type="dxa"/>
            <w:tcBorders>
              <w:top w:val="single" w:sz="2" w:space="0" w:color="000000"/>
              <w:bottom w:val="single" w:sz="2" w:space="0" w:color="000000"/>
            </w:tcBorders>
            <w:shd w:color="auto" w:fill="DBDCDD" w:val="clear"/>
          </w:tcPr>
          <w:p>
            <w:pPr>
              <w:pStyle w:val="TableParagraph"/>
              <w:widowControl w:val="false"/>
              <w:spacing w:before="221" w:after="0"/>
              <w:ind w:left="226" w:right="0" w:hanging="0"/>
              <w:rPr>
                <w:sz w:val="28"/>
              </w:rPr>
            </w:pPr>
            <w:r>
              <w:rPr>
                <w:position w:val="4"/>
                <w:sz w:val="28"/>
              </w:rPr>
              <w:t>*</w:t>
            </w:r>
            <w:r>
              <w:rPr>
                <w:spacing w:val="-6"/>
                <w:position w:val="4"/>
                <w:sz w:val="28"/>
              </w:rPr>
              <w:t xml:space="preserve"> </w:t>
            </w:r>
            <w:r>
              <w:rPr>
                <w:sz w:val="28"/>
              </w:rPr>
              <w:t>Telèfon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contacte</w:t>
            </w:r>
          </w:p>
        </w:tc>
        <w:tc>
          <w:tcPr>
            <w:tcW w:w="10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49" w:right="0" w:hanging="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</w:r>
          </w:p>
        </w:tc>
      </w:tr>
      <w:tr>
        <w:trPr>
          <w:trHeight w:val="845" w:hRule="atLeast"/>
        </w:trPr>
        <w:tc>
          <w:tcPr>
            <w:tcW w:w="5090" w:type="dxa"/>
            <w:tcBorders>
              <w:top w:val="single" w:sz="2" w:space="0" w:color="000000"/>
              <w:bottom w:val="single" w:sz="2" w:space="0" w:color="000000"/>
            </w:tcBorders>
            <w:shd w:color="auto" w:fill="DBDCDD" w:val="clear"/>
          </w:tcPr>
          <w:p>
            <w:pPr>
              <w:pStyle w:val="TableParagraph"/>
              <w:widowControl w:val="false"/>
              <w:spacing w:before="221" w:after="0"/>
              <w:ind w:left="226" w:right="0" w:hanging="0"/>
              <w:rPr>
                <w:sz w:val="28"/>
              </w:rPr>
            </w:pPr>
            <w:r>
              <w:rPr>
                <w:position w:val="4"/>
                <w:sz w:val="28"/>
              </w:rPr>
              <w:t>*</w:t>
            </w:r>
            <w:r>
              <w:rPr>
                <w:spacing w:val="-5"/>
                <w:position w:val="4"/>
                <w:sz w:val="28"/>
              </w:rPr>
              <w:t xml:space="preserve"> </w:t>
            </w:r>
            <w:r>
              <w:rPr>
                <w:sz w:val="28"/>
              </w:rPr>
              <w:t>Adreça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electrònica</w:t>
            </w:r>
          </w:p>
        </w:tc>
        <w:tc>
          <w:tcPr>
            <w:tcW w:w="10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ind w:left="149" w:right="0" w:hanging="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</w:r>
          </w:p>
        </w:tc>
      </w:tr>
      <w:tr>
        <w:trPr>
          <w:trHeight w:val="845" w:hRule="atLeast"/>
        </w:trPr>
        <w:tc>
          <w:tcPr>
            <w:tcW w:w="5090" w:type="dxa"/>
            <w:tcBorders>
              <w:top w:val="single" w:sz="2" w:space="0" w:color="000000"/>
              <w:bottom w:val="single" w:sz="2" w:space="0" w:color="000000"/>
            </w:tcBorders>
            <w:shd w:color="auto" w:fill="DBDCDD" w:val="clear"/>
          </w:tcPr>
          <w:p>
            <w:pPr>
              <w:pStyle w:val="TableParagraph"/>
              <w:widowControl w:val="false"/>
              <w:spacing w:before="261" w:after="0"/>
              <w:ind w:left="226" w:right="0" w:hanging="0"/>
              <w:rPr>
                <w:sz w:val="28"/>
              </w:rPr>
            </w:pPr>
            <w:r>
              <w:rPr>
                <w:sz w:val="28"/>
              </w:rPr>
              <w:t>Data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presentació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candidatura</w:t>
            </w:r>
          </w:p>
        </w:tc>
        <w:tc>
          <w:tcPr>
            <w:tcW w:w="10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145" w:right="0" w:hanging="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</w:r>
          </w:p>
        </w:tc>
      </w:tr>
    </w:tbl>
    <w:p>
      <w:pPr>
        <w:pStyle w:val="Cosdeltext"/>
        <w:rPr>
          <w:sz w:val="42"/>
        </w:rPr>
      </w:pPr>
      <w:r>
        <w:rPr>
          <w:sz w:val="42"/>
        </w:rPr>
      </w:r>
    </w:p>
    <w:p>
      <w:pPr>
        <w:pStyle w:val="Cosdeltext"/>
        <w:spacing w:before="6" w:after="0"/>
        <w:rPr>
          <w:sz w:val="43"/>
        </w:rPr>
      </w:pPr>
      <w:r>
        <w:rPr>
          <w:sz w:val="43"/>
        </w:rPr>
      </w:r>
    </w:p>
    <w:p>
      <w:pPr>
        <w:pStyle w:val="Cosdeltext"/>
        <w:spacing w:before="1" w:after="0"/>
        <w:ind w:left="346" w:right="0" w:hanging="0"/>
        <w:rPr/>
      </w:pPr>
      <w:r>
        <w:rPr/>
        <w:t>Signatura</w:t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spacing w:before="4" w:after="0"/>
        <w:rPr>
          <w:sz w:val="13"/>
        </w:rPr>
      </w:pPr>
      <w:r>
        <w:rPr>
          <w:sz w:val="13"/>
        </w:rPr>
        <mc:AlternateContent>
          <mc:Choice Requires="wpg">
            <w:drawing>
              <wp:anchor behindDoc="1" distT="0" distB="0" distL="114300" distR="111760" simplePos="0" locked="0" layoutInCell="0" allowOverlap="1" relativeHeight="23">
                <wp:simplePos x="0" y="0"/>
                <wp:positionH relativeFrom="page">
                  <wp:posOffset>457200</wp:posOffset>
                </wp:positionH>
                <wp:positionV relativeFrom="paragraph">
                  <wp:posOffset>128270</wp:posOffset>
                </wp:positionV>
                <wp:extent cx="9777730" cy="0"/>
                <wp:effectExtent l="1905" t="1905" r="1905" b="1905"/>
                <wp:wrapTopAndBottom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7600" cy="0"/>
                          <a:chOff x="0" y="0"/>
                          <a:chExt cx="97776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232800" cy="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32800" y="0"/>
                            <a:ext cx="6544800" cy="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1" style="position:absolute;margin-left:36pt;margin-top:10.1pt;width:769.85pt;height:0pt" coordorigin="720,202" coordsize="15397,0">
                <v:line id="shape_0" from="720,202" to="5810,202" stroked="t" o:allowincell="f" style="position:absolute;mso-position-horizontal-relative:page">
                  <v:stroke color="black" weight="3240" joinstyle="round" endcap="flat"/>
                  <v:fill o:detectmouseclick="t" on="false"/>
                  <w10:wrap type="topAndBottom"/>
                </v:line>
                <v:line id="shape_0" from="5811,202" to="16117,202" stroked="t" o:allowincell="f" style="position:absolute;mso-position-horizontal-relative:page">
                  <v:stroke color="black" weight="3240" joinstyle="round" endcap="flat"/>
                  <v:fill o:detectmouseclick="t" on="false"/>
                  <w10:wrap type="topAndBottom"/>
                </v:line>
              </v:group>
            </w:pict>
          </mc:Fallback>
        </mc:AlternateContent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spacing w:before="4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457200</wp:posOffset>
                </wp:positionH>
                <wp:positionV relativeFrom="paragraph">
                  <wp:posOffset>120650</wp:posOffset>
                </wp:positionV>
                <wp:extent cx="9777730" cy="0"/>
                <wp:effectExtent l="1905" t="1905" r="1905" b="1905"/>
                <wp:wrapTopAndBottom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760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9.5pt" to="805.85pt,9.5pt" ID="Forma2" stroked="t" o:allowincell="f" style="position:absolute;mso-position-horizontal-relative:page">
                <v:stroke color="black" weight="32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26" w:leader="none"/>
        </w:tabs>
        <w:spacing w:lineRule="auto" w:line="240" w:before="118" w:after="0"/>
        <w:ind w:left="426" w:right="193" w:hanging="0"/>
        <w:jc w:val="both"/>
        <w:rPr/>
      </w:pPr>
      <w:r>
        <w:rPr>
          <w:spacing w:val="-2"/>
          <w:sz w:val="28"/>
        </w:rPr>
        <w:t>El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tractament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les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dades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personals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s’adequarà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en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tot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cas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al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que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s’estableix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en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el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punt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11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les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bases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del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Premi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Trencant</w:t>
      </w:r>
      <w:r>
        <w:rPr>
          <w:spacing w:val="-66"/>
          <w:sz w:val="28"/>
        </w:rPr>
        <w:t xml:space="preserve"> </w:t>
      </w:r>
      <w:r>
        <w:rPr>
          <w:sz w:val="28"/>
        </w:rPr>
        <w:t>Invisibilitats,</w:t>
      </w:r>
      <w:r>
        <w:rPr>
          <w:spacing w:val="-9"/>
          <w:sz w:val="28"/>
        </w:rPr>
        <w:t xml:space="preserve"> </w:t>
      </w:r>
      <w:r>
        <w:rPr>
          <w:sz w:val="28"/>
        </w:rPr>
        <w:t>i</w:t>
      </w:r>
      <w:r>
        <w:rPr>
          <w:spacing w:val="-9"/>
          <w:sz w:val="28"/>
        </w:rPr>
        <w:t xml:space="preserve"> </w:t>
      </w:r>
      <w:r>
        <w:rPr>
          <w:sz w:val="28"/>
        </w:rPr>
        <w:t>d’acord</w:t>
      </w:r>
      <w:r>
        <w:rPr>
          <w:spacing w:val="-9"/>
          <w:sz w:val="28"/>
        </w:rPr>
        <w:t xml:space="preserve"> </w:t>
      </w:r>
      <w:r>
        <w:rPr>
          <w:sz w:val="28"/>
        </w:rPr>
        <w:t>amb</w:t>
      </w:r>
      <w:r>
        <w:rPr>
          <w:spacing w:val="-9"/>
          <w:sz w:val="28"/>
        </w:rPr>
        <w:t xml:space="preserve"> </w:t>
      </w:r>
      <w:r>
        <w:rPr>
          <w:sz w:val="28"/>
        </w:rPr>
        <w:t>allò</w:t>
      </w:r>
      <w:r>
        <w:rPr>
          <w:spacing w:val="-9"/>
          <w:sz w:val="28"/>
        </w:rPr>
        <w:t xml:space="preserve"> </w:t>
      </w:r>
      <w:r>
        <w:rPr>
          <w:sz w:val="28"/>
        </w:rPr>
        <w:t>establert</w:t>
      </w:r>
      <w:r>
        <w:rPr>
          <w:spacing w:val="-9"/>
          <w:sz w:val="28"/>
        </w:rPr>
        <w:t xml:space="preserve"> </w:t>
      </w:r>
      <w:r>
        <w:rPr>
          <w:sz w:val="28"/>
        </w:rPr>
        <w:t>al</w:t>
      </w:r>
      <w:r>
        <w:rPr>
          <w:spacing w:val="-9"/>
          <w:sz w:val="28"/>
        </w:rPr>
        <w:t xml:space="preserve"> </w:t>
      </w:r>
      <w:r>
        <w:rPr>
          <w:sz w:val="28"/>
        </w:rPr>
        <w:t>Reglament</w:t>
      </w:r>
      <w:r>
        <w:rPr>
          <w:spacing w:val="-9"/>
          <w:sz w:val="28"/>
        </w:rPr>
        <w:t xml:space="preserve"> </w:t>
      </w:r>
      <w:r>
        <w:rPr>
          <w:sz w:val="28"/>
        </w:rPr>
        <w:t>(UE)</w:t>
      </w:r>
      <w:r>
        <w:rPr>
          <w:spacing w:val="-9"/>
          <w:sz w:val="28"/>
        </w:rPr>
        <w:t xml:space="preserve"> </w:t>
      </w:r>
      <w:r>
        <w:rPr>
          <w:sz w:val="28"/>
        </w:rPr>
        <w:t>núm.</w:t>
      </w:r>
      <w:r>
        <w:rPr>
          <w:spacing w:val="-10"/>
          <w:sz w:val="28"/>
        </w:rPr>
        <w:t xml:space="preserve"> </w:t>
      </w:r>
      <w:r>
        <w:rPr>
          <w:sz w:val="28"/>
        </w:rPr>
        <w:t>2016/679</w:t>
      </w:r>
      <w:r>
        <w:rPr>
          <w:spacing w:val="-9"/>
          <w:sz w:val="28"/>
        </w:rPr>
        <w:t xml:space="preserve"> </w:t>
      </w:r>
      <w:r>
        <w:rPr>
          <w:sz w:val="28"/>
        </w:rPr>
        <w:t>del</w:t>
      </w:r>
      <w:r>
        <w:rPr>
          <w:spacing w:val="-9"/>
          <w:sz w:val="28"/>
        </w:rPr>
        <w:t xml:space="preserve"> </w:t>
      </w:r>
      <w:r>
        <w:rPr>
          <w:sz w:val="28"/>
        </w:rPr>
        <w:t>Parlament</w:t>
      </w:r>
      <w:r>
        <w:rPr>
          <w:spacing w:val="-9"/>
          <w:sz w:val="28"/>
        </w:rPr>
        <w:t xml:space="preserve"> </w:t>
      </w:r>
      <w:r>
        <w:rPr>
          <w:sz w:val="28"/>
        </w:rPr>
        <w:t>Europeu</w:t>
      </w:r>
      <w:r>
        <w:rPr>
          <w:spacing w:val="-9"/>
          <w:sz w:val="28"/>
        </w:rPr>
        <w:t xml:space="preserve"> </w:t>
      </w:r>
      <w:r>
        <w:rPr>
          <w:sz w:val="28"/>
        </w:rPr>
        <w:t>i</w:t>
      </w:r>
      <w:r>
        <w:rPr>
          <w:spacing w:val="-9"/>
          <w:sz w:val="28"/>
        </w:rPr>
        <w:t xml:space="preserve"> </w:t>
      </w:r>
      <w:r>
        <w:rPr>
          <w:sz w:val="28"/>
        </w:rPr>
        <w:t>del</w:t>
      </w:r>
      <w:r>
        <w:rPr>
          <w:spacing w:val="-9"/>
          <w:sz w:val="28"/>
        </w:rPr>
        <w:t xml:space="preserve"> </w:t>
      </w:r>
      <w:r>
        <w:rPr>
          <w:sz w:val="28"/>
        </w:rPr>
        <w:t>Consell,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27 d’abril</w:t>
      </w:r>
      <w:r>
        <w:rPr>
          <w:spacing w:val="-62"/>
          <w:sz w:val="28"/>
        </w:rPr>
        <w:t xml:space="preserve"> </w:t>
      </w:r>
      <w:r>
        <w:rPr>
          <w:sz w:val="28"/>
        </w:rPr>
        <w:t>de</w:t>
      </w:r>
      <w:r>
        <w:rPr>
          <w:spacing w:val="6"/>
          <w:sz w:val="28"/>
        </w:rPr>
        <w:t xml:space="preserve"> </w:t>
      </w:r>
      <w:r>
        <w:rPr>
          <w:sz w:val="28"/>
        </w:rPr>
        <w:t>2016,</w:t>
      </w:r>
      <w:r>
        <w:rPr>
          <w:spacing w:val="6"/>
          <w:sz w:val="28"/>
        </w:rPr>
        <w:t xml:space="preserve"> </w:t>
      </w:r>
      <w:r>
        <w:rPr>
          <w:sz w:val="28"/>
        </w:rPr>
        <w:t>relatiu</w:t>
      </w:r>
      <w:r>
        <w:rPr>
          <w:spacing w:val="6"/>
          <w:sz w:val="28"/>
        </w:rPr>
        <w:t xml:space="preserve"> </w:t>
      </w:r>
      <w:r>
        <w:rPr>
          <w:sz w:val="28"/>
        </w:rPr>
        <w:t>a</w:t>
      </w:r>
      <w:r>
        <w:rPr>
          <w:spacing w:val="6"/>
          <w:sz w:val="28"/>
        </w:rPr>
        <w:t xml:space="preserve"> </w:t>
      </w:r>
      <w:r>
        <w:rPr>
          <w:sz w:val="28"/>
        </w:rPr>
        <w:t>la</w:t>
      </w:r>
      <w:r>
        <w:rPr>
          <w:spacing w:val="7"/>
          <w:sz w:val="28"/>
        </w:rPr>
        <w:t xml:space="preserve"> </w:t>
      </w:r>
      <w:r>
        <w:rPr>
          <w:sz w:val="28"/>
        </w:rPr>
        <w:t>protecció</w:t>
      </w:r>
      <w:r>
        <w:rPr>
          <w:spacing w:val="6"/>
          <w:sz w:val="28"/>
        </w:rPr>
        <w:t xml:space="preserve"> </w:t>
      </w:r>
      <w:r>
        <w:rPr>
          <w:sz w:val="28"/>
        </w:rPr>
        <w:t>de</w:t>
      </w:r>
      <w:r>
        <w:rPr>
          <w:spacing w:val="6"/>
          <w:sz w:val="28"/>
        </w:rPr>
        <w:t xml:space="preserve"> </w:t>
      </w:r>
      <w:r>
        <w:rPr>
          <w:sz w:val="28"/>
        </w:rPr>
        <w:t>les</w:t>
      </w:r>
      <w:r>
        <w:rPr>
          <w:spacing w:val="6"/>
          <w:sz w:val="28"/>
        </w:rPr>
        <w:t xml:space="preserve"> </w:t>
      </w:r>
      <w:r>
        <w:rPr>
          <w:sz w:val="28"/>
        </w:rPr>
        <w:t>persones</w:t>
      </w:r>
      <w:r>
        <w:rPr>
          <w:spacing w:val="6"/>
          <w:sz w:val="28"/>
        </w:rPr>
        <w:t xml:space="preserve"> </w:t>
      </w:r>
      <w:r>
        <w:rPr>
          <w:sz w:val="28"/>
        </w:rPr>
        <w:t>físiques</w:t>
      </w:r>
      <w:r>
        <w:rPr>
          <w:spacing w:val="7"/>
          <w:sz w:val="28"/>
        </w:rPr>
        <w:t xml:space="preserve"> </w:t>
      </w:r>
      <w:r>
        <w:rPr>
          <w:sz w:val="28"/>
        </w:rPr>
        <w:t>pel</w:t>
      </w:r>
      <w:r>
        <w:rPr>
          <w:spacing w:val="6"/>
          <w:sz w:val="28"/>
        </w:rPr>
        <w:t xml:space="preserve"> </w:t>
      </w:r>
      <w:r>
        <w:rPr>
          <w:sz w:val="28"/>
        </w:rPr>
        <w:t>que</w:t>
      </w:r>
      <w:r>
        <w:rPr>
          <w:spacing w:val="6"/>
          <w:sz w:val="28"/>
        </w:rPr>
        <w:t xml:space="preserve"> </w:t>
      </w:r>
      <w:r>
        <w:rPr>
          <w:sz w:val="28"/>
        </w:rPr>
        <w:t>fa</w:t>
      </w:r>
      <w:r>
        <w:rPr>
          <w:spacing w:val="6"/>
          <w:sz w:val="28"/>
        </w:rPr>
        <w:t xml:space="preserve"> </w:t>
      </w:r>
      <w:r>
        <w:rPr>
          <w:sz w:val="28"/>
        </w:rPr>
        <w:t>al</w:t>
      </w:r>
      <w:r>
        <w:rPr>
          <w:spacing w:val="7"/>
          <w:sz w:val="28"/>
        </w:rPr>
        <w:t xml:space="preserve"> </w:t>
      </w:r>
      <w:r>
        <w:rPr>
          <w:sz w:val="28"/>
        </w:rPr>
        <w:t>tractament</w:t>
      </w:r>
      <w:r>
        <w:rPr>
          <w:spacing w:val="6"/>
          <w:sz w:val="28"/>
        </w:rPr>
        <w:t xml:space="preserve"> </w:t>
      </w:r>
      <w:r>
        <w:rPr>
          <w:sz w:val="28"/>
        </w:rPr>
        <w:t>de</w:t>
      </w:r>
      <w:r>
        <w:rPr>
          <w:spacing w:val="6"/>
          <w:sz w:val="28"/>
        </w:rPr>
        <w:t xml:space="preserve"> </w:t>
      </w:r>
      <w:r>
        <w:rPr>
          <w:sz w:val="28"/>
        </w:rPr>
        <w:t>dades</w:t>
      </w:r>
      <w:r>
        <w:rPr>
          <w:spacing w:val="6"/>
          <w:sz w:val="28"/>
        </w:rPr>
        <w:t xml:space="preserve"> </w:t>
      </w:r>
      <w:r>
        <w:rPr>
          <w:sz w:val="28"/>
        </w:rPr>
        <w:t>personal</w:t>
      </w:r>
      <w:r>
        <w:rPr>
          <w:spacing w:val="6"/>
          <w:sz w:val="28"/>
        </w:rPr>
        <w:t xml:space="preserve"> </w:t>
      </w:r>
      <w:r>
        <w:rPr>
          <w:sz w:val="28"/>
        </w:rPr>
        <w:t>i</w:t>
      </w:r>
      <w:r>
        <w:rPr>
          <w:spacing w:val="7"/>
          <w:sz w:val="28"/>
        </w:rPr>
        <w:t xml:space="preserve"> </w:t>
      </w:r>
      <w:r>
        <w:rPr>
          <w:sz w:val="28"/>
        </w:rPr>
        <w:t>a</w:t>
      </w:r>
      <w:r>
        <w:rPr>
          <w:spacing w:val="6"/>
          <w:sz w:val="28"/>
        </w:rPr>
        <w:t xml:space="preserve"> </w:t>
      </w:r>
      <w:r>
        <w:rPr>
          <w:sz w:val="28"/>
        </w:rPr>
        <w:t>la</w:t>
      </w:r>
      <w:r>
        <w:rPr>
          <w:spacing w:val="6"/>
          <w:sz w:val="28"/>
        </w:rPr>
        <w:t xml:space="preserve"> </w:t>
      </w:r>
      <w:r>
        <w:rPr>
          <w:sz w:val="28"/>
        </w:rPr>
        <w:t>lliure</w:t>
      </w:r>
      <w:r>
        <w:rPr>
          <w:spacing w:val="6"/>
          <w:sz w:val="28"/>
        </w:rPr>
        <w:t xml:space="preserve"> </w:t>
      </w:r>
      <w:r>
        <w:rPr>
          <w:sz w:val="28"/>
        </w:rPr>
        <w:t>circulació</w:t>
      </w:r>
      <w:r>
        <w:rPr>
          <w:spacing w:val="-67"/>
          <w:sz w:val="28"/>
        </w:rPr>
        <w:t xml:space="preserve"> </w:t>
      </w:r>
      <w:r>
        <w:rPr>
          <w:sz w:val="28"/>
        </w:rPr>
        <w:t>d’aquestes</w:t>
      </w:r>
      <w:r>
        <w:rPr>
          <w:spacing w:val="-2"/>
          <w:sz w:val="28"/>
        </w:rPr>
        <w:t xml:space="preserve"> </w:t>
      </w:r>
      <w:r>
        <w:rPr>
          <w:sz w:val="28"/>
        </w:rPr>
        <w:t>dades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pel</w:t>
      </w:r>
      <w:r>
        <w:rPr>
          <w:spacing w:val="-3"/>
          <w:sz w:val="28"/>
        </w:rPr>
        <w:t xml:space="preserve"> </w:t>
      </w:r>
      <w:r>
        <w:rPr>
          <w:sz w:val="28"/>
        </w:rPr>
        <w:t>qual</w:t>
      </w:r>
      <w:r>
        <w:rPr>
          <w:spacing w:val="-2"/>
          <w:sz w:val="28"/>
        </w:rPr>
        <w:t xml:space="preserve"> </w:t>
      </w:r>
      <w:r>
        <w:rPr>
          <w:sz w:val="28"/>
        </w:rPr>
        <w:t>es</w:t>
      </w:r>
      <w:r>
        <w:rPr>
          <w:spacing w:val="-2"/>
          <w:sz w:val="28"/>
        </w:rPr>
        <w:t xml:space="preserve"> </w:t>
      </w:r>
      <w:r>
        <w:rPr>
          <w:sz w:val="28"/>
        </w:rPr>
        <w:t>deroga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Directiva</w:t>
      </w:r>
      <w:r>
        <w:rPr>
          <w:spacing w:val="-2"/>
          <w:sz w:val="28"/>
        </w:rPr>
        <w:t xml:space="preserve"> </w:t>
      </w:r>
      <w:r>
        <w:rPr>
          <w:sz w:val="28"/>
        </w:rPr>
        <w:t>95/46/CE</w:t>
      </w:r>
      <w:r>
        <w:rPr>
          <w:spacing w:val="-3"/>
          <w:sz w:val="28"/>
        </w:rPr>
        <w:t xml:space="preserve"> </w:t>
      </w:r>
      <w:r>
        <w:rPr>
          <w:sz w:val="28"/>
        </w:rPr>
        <w:t>(Reglament</w:t>
      </w:r>
      <w:r>
        <w:rPr>
          <w:spacing w:val="-2"/>
          <w:sz w:val="28"/>
        </w:rPr>
        <w:t xml:space="preserve"> </w:t>
      </w:r>
      <w:r>
        <w:rPr>
          <w:sz w:val="28"/>
        </w:rPr>
        <w:t>General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protecció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dades).</w:t>
      </w:r>
    </w:p>
    <w:p>
      <w:pPr>
        <w:pStyle w:val="Cosdeltext"/>
        <w:spacing w:before="3" w:after="0"/>
        <w:rPr>
          <w:sz w:val="24"/>
        </w:rPr>
      </w:pPr>
      <w:r>
        <w:rPr>
          <w:sz w:val="24"/>
        </w:rPr>
      </w:r>
    </w:p>
    <w:p>
      <w:pPr>
        <w:sectPr>
          <w:headerReference w:type="default" r:id="rId2"/>
          <w:type w:val="nextPage"/>
          <w:pgSz w:w="16838" w:h="23811"/>
          <w:pgMar w:left="600" w:right="600" w:gutter="0" w:header="1928" w:top="4820" w:footer="0" w:bottom="280"/>
          <w:pgNumType w:fmt="decimal"/>
          <w:formProt w:val="false"/>
          <w:textDirection w:val="lrTb"/>
          <w:docGrid w:type="default" w:linePitch="100" w:charSpace="0"/>
        </w:sectPr>
        <w:pStyle w:val="Cosdeltext"/>
        <w:spacing w:before="1" w:after="0"/>
        <w:ind w:left="200" w:right="0" w:hanging="0"/>
        <w:rPr/>
      </w:pPr>
      <w:r>
        <w:rPr>
          <w:position w:val="4"/>
        </w:rPr>
        <w:t>*</w:t>
      </w:r>
      <w:r>
        <w:rPr>
          <w:spacing w:val="15"/>
          <w:position w:val="4"/>
        </w:rPr>
        <w:t xml:space="preserve"> </w:t>
      </w:r>
      <w:r>
        <w:rPr/>
        <w:t>Dades</w:t>
      </w:r>
      <w:r>
        <w:rPr>
          <w:spacing w:val="-6"/>
        </w:rPr>
        <w:t xml:space="preserve"> </w:t>
      </w:r>
      <w:r>
        <w:rPr/>
        <w:t xml:space="preserve">obligatòries </w:t>
      </w:r>
    </w:p>
    <w:p>
      <w:pPr>
        <w:pStyle w:val="Encapalament1"/>
        <w:rPr>
          <w:b w:val="false"/>
          <w:bCs w:val="false"/>
        </w:rPr>
      </w:pPr>
      <w:r>
        <w:rPr>
          <w:b w:val="false"/>
          <w:bCs w:val="false"/>
        </w:rPr>
        <w:t>CANDIDATURA:  MODALITAT</w:t>
      </w:r>
      <w:r>
        <w:rPr>
          <w:b w:val="false"/>
          <w:bCs w:val="false"/>
          <w:spacing w:val="15"/>
        </w:rPr>
        <w:t xml:space="preserve"> </w:t>
      </w:r>
      <w:r>
        <w:rPr>
          <w:b w:val="false"/>
          <w:bCs w:val="false"/>
          <w:spacing w:val="10"/>
        </w:rPr>
        <w:t>INDIVIDUAL</w:t>
      </w:r>
    </w:p>
    <w:p>
      <w:pPr>
        <w:pStyle w:val="Encapalament1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sdeltext"/>
        <w:spacing w:before="1" w:after="1"/>
        <w:rPr>
          <w:sz w:val="9"/>
        </w:rPr>
      </w:pPr>
      <w:r>
        <w:rPr>
          <w:sz w:val="9"/>
        </w:rPr>
      </w:r>
    </w:p>
    <w:tbl>
      <w:tblPr>
        <w:tblW w:w="15398" w:type="dxa"/>
        <w:jc w:val="left"/>
        <w:tblInd w:w="1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0"/>
        <w:gridCol w:w="10307"/>
      </w:tblGrid>
      <w:tr>
        <w:trPr>
          <w:trHeight w:val="1185" w:hRule="atLeast"/>
        </w:trPr>
        <w:tc>
          <w:tcPr>
            <w:tcW w:w="5090" w:type="dxa"/>
            <w:tcBorders>
              <w:top w:val="single" w:sz="2" w:space="0" w:color="000000"/>
              <w:bottom w:val="single" w:sz="2" w:space="0" w:color="000000"/>
            </w:tcBorders>
            <w:shd w:color="auto" w:fill="DBDCDD" w:val="clear"/>
          </w:tcPr>
          <w:p>
            <w:pPr>
              <w:pStyle w:val="TableParagraph"/>
              <w:widowControl w:val="false"/>
              <w:spacing w:before="241" w:after="0"/>
              <w:ind w:left="229" w:right="1537" w:hanging="0"/>
              <w:rPr>
                <w:sz w:val="28"/>
              </w:rPr>
            </w:pPr>
            <w:r>
              <w:rPr>
                <w:spacing w:val="-1"/>
                <w:sz w:val="28"/>
              </w:rPr>
              <w:t>Nom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de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la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dona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proposada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rebre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premi</w:t>
            </w:r>
          </w:p>
        </w:tc>
        <w:tc>
          <w:tcPr>
            <w:tcW w:w="10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4915" w:hRule="atLeast"/>
        </w:trPr>
        <w:tc>
          <w:tcPr>
            <w:tcW w:w="5090" w:type="dxa"/>
            <w:tcBorders>
              <w:top w:val="single" w:sz="2" w:space="0" w:color="000000"/>
              <w:bottom w:val="single" w:sz="2" w:space="0" w:color="000000"/>
            </w:tcBorders>
            <w:shd w:color="auto" w:fill="DBDCDD" w:val="clear"/>
          </w:tcPr>
          <w:p>
            <w:pPr>
              <w:pStyle w:val="TableParagraph"/>
              <w:widowControl w:val="false"/>
              <w:spacing w:before="241" w:after="0"/>
              <w:ind w:left="229" w:right="276" w:hanging="0"/>
              <w:jc w:val="both"/>
              <w:rPr>
                <w:sz w:val="28"/>
              </w:rPr>
            </w:pPr>
            <w:r>
              <w:rPr>
                <w:sz w:val="28"/>
              </w:rPr>
              <w:t>Trajectòria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experiència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vida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29"/>
                <w:sz w:val="28"/>
              </w:rPr>
              <w:t>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destacar (incloure context històric </w:t>
            </w:r>
            <w:r>
              <w:rPr>
                <w:spacing w:val="-143"/>
                <w:sz w:val="28"/>
              </w:rPr>
              <w:t>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anys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el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que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desenvolupa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seva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trajectòria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vital).</w:t>
            </w:r>
          </w:p>
        </w:tc>
        <w:tc>
          <w:tcPr>
            <w:tcW w:w="10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9132" w:hRule="atLeast"/>
        </w:trPr>
        <w:tc>
          <w:tcPr>
            <w:tcW w:w="5090" w:type="dxa"/>
            <w:tcBorders>
              <w:top w:val="single" w:sz="2" w:space="0" w:color="000000"/>
              <w:bottom w:val="single" w:sz="2" w:space="0" w:color="000000"/>
            </w:tcBorders>
            <w:shd w:color="auto" w:fill="DBDCDD" w:val="clear"/>
          </w:tcPr>
          <w:p>
            <w:pPr>
              <w:pStyle w:val="TableParagraph"/>
              <w:widowControl w:val="false"/>
              <w:spacing w:before="241" w:after="0"/>
              <w:ind w:left="229" w:right="277" w:hanging="0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Què ha significat aquesta </w:t>
            </w:r>
            <w:r>
              <w:rPr>
                <w:spacing w:val="-4"/>
                <w:sz w:val="28"/>
              </w:rPr>
              <w:t>experiència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 trajectòria de vida com a exemple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de transformació social en </w:t>
            </w:r>
            <w:r>
              <w:rPr>
                <w:spacing w:val="-3"/>
                <w:sz w:val="28"/>
              </w:rPr>
              <w:t>relació als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 xml:space="preserve">estereotips </w:t>
            </w:r>
            <w:r>
              <w:rPr>
                <w:spacing w:val="-10"/>
                <w:sz w:val="28"/>
              </w:rPr>
              <w:t>de gènere, ja sigui vinculats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l’orientació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sexual,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identitat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 xml:space="preserve">gènere, la classe social, </w:t>
            </w:r>
            <w:r>
              <w:rPr>
                <w:spacing w:val="-10"/>
                <w:sz w:val="28"/>
              </w:rPr>
              <w:t>l’edat, la religió,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l’origen nacional </w:t>
            </w:r>
            <w:r>
              <w:rPr>
                <w:spacing w:val="-6"/>
                <w:sz w:val="28"/>
              </w:rPr>
              <w:t>i/o ètnic, la diversitat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funcional.</w:t>
            </w:r>
          </w:p>
          <w:p>
            <w:pPr>
              <w:pStyle w:val="TableParagraph"/>
              <w:widowControl w:val="false"/>
              <w:spacing w:before="113" w:after="0"/>
              <w:ind w:left="229" w:right="433" w:hanging="0"/>
              <w:rPr>
                <w:sz w:val="28"/>
              </w:rPr>
            </w:pPr>
            <w:r>
              <w:rPr>
                <w:spacing w:val="-1"/>
                <w:sz w:val="28"/>
              </w:rPr>
              <w:t>Important: l’explicació ha de ser clara i concisa.</w:t>
            </w:r>
          </w:p>
        </w:tc>
        <w:tc>
          <w:tcPr>
            <w:tcW w:w="10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* </w:t>
      </w:r>
      <w:r>
        <w:rPr>
          <w:rFonts w:eastAsia="Roboto Lt" w:cs="Roboto Lt" w:ascii="Arial" w:hAnsi="Arial"/>
          <w:b/>
          <w:bCs/>
          <w:color w:val="auto"/>
          <w:kern w:val="0"/>
          <w:sz w:val="28"/>
          <w:szCs w:val="28"/>
          <w:lang w:val="ca-ES" w:eastAsia="en-US" w:bidi="ar-SA"/>
        </w:rPr>
        <w:t>Adjuntar fotografies de la candidatura proposada.</w:t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spacing w:before="11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457200</wp:posOffset>
                </wp:positionH>
                <wp:positionV relativeFrom="paragraph">
                  <wp:posOffset>155575</wp:posOffset>
                </wp:positionV>
                <wp:extent cx="9777730" cy="0"/>
                <wp:effectExtent l="1905" t="1905" r="1905" b="1905"/>
                <wp:wrapTopAndBottom/>
                <wp:docPr id="22" name="Forma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760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2.25pt" to="805.85pt,12.25pt" ID="Forma11" stroked="t" o:allowincell="f" style="position:absolute;mso-position-horizontal-relative:page">
                <v:stroke color="black" weight="32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sectPr>
          <w:headerReference w:type="default" r:id="rId3"/>
          <w:headerReference w:type="first" r:id="rId4"/>
          <w:type w:val="nextPage"/>
          <w:pgSz w:w="16838" w:h="23811"/>
          <w:pgMar w:left="600" w:right="600" w:gutter="0" w:header="1928" w:top="4820" w:footer="0" w:bottom="280"/>
          <w:pgNumType w:start="2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0"/>
        </w:numPr>
        <w:tabs>
          <w:tab w:val="clear" w:pos="720"/>
          <w:tab w:val="left" w:pos="412" w:leader="none"/>
        </w:tabs>
        <w:spacing w:lineRule="auto" w:line="240" w:before="118" w:after="0"/>
        <w:ind w:left="426" w:right="203" w:hanging="0"/>
        <w:jc w:val="left"/>
        <w:rPr>
          <w:sz w:val="28"/>
        </w:rPr>
      </w:pPr>
      <w:r>
        <w:rPr>
          <w:sz w:val="28"/>
        </w:rPr>
        <w:t>Es</w:t>
      </w:r>
      <w:r>
        <w:rPr>
          <w:spacing w:val="-16"/>
          <w:sz w:val="28"/>
        </w:rPr>
        <w:t xml:space="preserve"> </w:t>
      </w:r>
      <w:r>
        <w:rPr>
          <w:sz w:val="28"/>
        </w:rPr>
        <w:t>pot</w:t>
      </w:r>
      <w:r>
        <w:rPr>
          <w:spacing w:val="-15"/>
          <w:sz w:val="28"/>
        </w:rPr>
        <w:t xml:space="preserve"> </w:t>
      </w:r>
      <w:r>
        <w:rPr>
          <w:sz w:val="28"/>
        </w:rPr>
        <w:t>presentar</w:t>
      </w:r>
      <w:r>
        <w:rPr>
          <w:spacing w:val="-16"/>
          <w:sz w:val="28"/>
        </w:rPr>
        <w:t xml:space="preserve"> </w:t>
      </w:r>
      <w:r>
        <w:rPr>
          <w:sz w:val="28"/>
        </w:rPr>
        <w:t>una</w:t>
      </w:r>
      <w:r>
        <w:rPr>
          <w:spacing w:val="-16"/>
          <w:sz w:val="28"/>
        </w:rPr>
        <w:t xml:space="preserve"> </w:t>
      </w:r>
      <w:r>
        <w:rPr>
          <w:sz w:val="28"/>
        </w:rPr>
        <w:t>candidatura</w:t>
      </w:r>
      <w:r>
        <w:rPr>
          <w:spacing w:val="-16"/>
          <w:sz w:val="28"/>
        </w:rPr>
        <w:t xml:space="preserve"> </w:t>
      </w:r>
      <w:r>
        <w:rPr>
          <w:sz w:val="28"/>
        </w:rPr>
        <w:t>per</w:t>
      </w:r>
      <w:r>
        <w:rPr>
          <w:spacing w:val="-15"/>
          <w:sz w:val="28"/>
        </w:rPr>
        <w:t xml:space="preserve"> </w:t>
      </w:r>
      <w:r>
        <w:rPr>
          <w:sz w:val="28"/>
        </w:rPr>
        <w:t>a</w:t>
      </w:r>
      <w:r>
        <w:rPr>
          <w:spacing w:val="-15"/>
          <w:sz w:val="28"/>
        </w:rPr>
        <w:t xml:space="preserve"> </w:t>
      </w:r>
      <w:r>
        <w:rPr>
          <w:sz w:val="28"/>
        </w:rPr>
        <w:t>cada</w:t>
      </w:r>
      <w:r>
        <w:rPr>
          <w:spacing w:val="-17"/>
          <w:sz w:val="28"/>
        </w:rPr>
        <w:t xml:space="preserve"> </w:t>
      </w:r>
      <w:r>
        <w:rPr>
          <w:sz w:val="28"/>
        </w:rPr>
        <w:t>categoria</w:t>
      </w:r>
      <w:r>
        <w:rPr>
          <w:spacing w:val="-16"/>
          <w:sz w:val="28"/>
        </w:rPr>
        <w:t xml:space="preserve"> </w:t>
      </w:r>
      <w:r>
        <w:rPr>
          <w:sz w:val="28"/>
        </w:rPr>
        <w:t>o</w:t>
      </w:r>
      <w:r>
        <w:rPr>
          <w:spacing w:val="-15"/>
          <w:sz w:val="28"/>
        </w:rPr>
        <w:t xml:space="preserve"> </w:t>
      </w:r>
      <w:r>
        <w:rPr>
          <w:sz w:val="28"/>
        </w:rPr>
        <w:t>només</w:t>
      </w:r>
      <w:r>
        <w:rPr>
          <w:spacing w:val="-16"/>
          <w:sz w:val="28"/>
        </w:rPr>
        <w:t xml:space="preserve"> </w:t>
      </w:r>
      <w:r>
        <w:rPr>
          <w:sz w:val="28"/>
        </w:rPr>
        <w:t>per</w:t>
      </w:r>
      <w:r>
        <w:rPr>
          <w:spacing w:val="-15"/>
          <w:sz w:val="28"/>
        </w:rPr>
        <w:t xml:space="preserve"> </w:t>
      </w:r>
      <w:r>
        <w:rPr>
          <w:sz w:val="28"/>
        </w:rPr>
        <w:t>a</w:t>
      </w:r>
      <w:r>
        <w:rPr>
          <w:spacing w:val="-16"/>
          <w:sz w:val="28"/>
        </w:rPr>
        <w:t xml:space="preserve"> </w:t>
      </w:r>
      <w:r>
        <w:rPr>
          <w:sz w:val="28"/>
        </w:rPr>
        <w:t>una</w:t>
      </w:r>
      <w:r>
        <w:rPr>
          <w:spacing w:val="-16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les</w:t>
      </w:r>
      <w:r>
        <w:rPr>
          <w:spacing w:val="-16"/>
          <w:sz w:val="28"/>
        </w:rPr>
        <w:t xml:space="preserve"> </w:t>
      </w:r>
      <w:r>
        <w:rPr>
          <w:sz w:val="28"/>
        </w:rPr>
        <w:t>categories.</w:t>
      </w:r>
      <w:r>
        <w:rPr>
          <w:spacing w:val="-16"/>
          <w:sz w:val="28"/>
        </w:rPr>
        <w:t xml:space="preserve"> </w:t>
      </w:r>
      <w:r>
        <w:rPr>
          <w:sz w:val="28"/>
        </w:rPr>
        <w:t>Una</w:t>
      </w:r>
      <w:r>
        <w:rPr>
          <w:spacing w:val="-15"/>
          <w:sz w:val="28"/>
        </w:rPr>
        <w:t xml:space="preserve"> </w:t>
      </w:r>
      <w:r>
        <w:rPr>
          <w:sz w:val="28"/>
        </w:rPr>
        <w:t>persona</w:t>
      </w:r>
      <w:r>
        <w:rPr>
          <w:spacing w:val="-15"/>
          <w:sz w:val="28"/>
        </w:rPr>
        <w:t xml:space="preserve"> </w:t>
      </w:r>
      <w:r>
        <w:rPr>
          <w:sz w:val="28"/>
        </w:rPr>
        <w:t>o</w:t>
      </w:r>
      <w:r>
        <w:rPr>
          <w:spacing w:val="-16"/>
          <w:sz w:val="28"/>
        </w:rPr>
        <w:t xml:space="preserve"> </w:t>
      </w:r>
      <w:r>
        <w:rPr>
          <w:sz w:val="28"/>
        </w:rPr>
        <w:t>entitat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només </w:t>
      </w:r>
      <w:r>
        <w:rPr>
          <w:spacing w:val="-16"/>
          <w:sz w:val="28"/>
        </w:rPr>
        <w:t>pot</w:t>
      </w:r>
      <w:r>
        <w:rPr>
          <w:spacing w:val="-67"/>
          <w:sz w:val="28"/>
        </w:rPr>
        <w:t xml:space="preserve"> </w:t>
      </w:r>
      <w:r>
        <w:rPr>
          <w:sz w:val="28"/>
        </w:rPr>
        <w:t>presentar</w:t>
      </w:r>
      <w:r>
        <w:rPr>
          <w:spacing w:val="-1"/>
          <w:sz w:val="28"/>
        </w:rPr>
        <w:t xml:space="preserve"> </w:t>
      </w:r>
      <w:r>
        <w:rPr>
          <w:sz w:val="28"/>
        </w:rPr>
        <w:t>una</w:t>
      </w:r>
      <w:r>
        <w:rPr>
          <w:spacing w:val="-1"/>
          <w:sz w:val="28"/>
        </w:rPr>
        <w:t xml:space="preserve"> </w:t>
      </w:r>
      <w:r>
        <w:rPr>
          <w:sz w:val="28"/>
        </w:rPr>
        <w:t>candidatura</w:t>
      </w:r>
      <w:r>
        <w:rPr>
          <w:spacing w:val="-1"/>
          <w:sz w:val="28"/>
        </w:rPr>
        <w:t xml:space="preserve"> </w:t>
      </w:r>
      <w:r>
        <w:rPr>
          <w:sz w:val="28"/>
        </w:rPr>
        <w:t>per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cada</w:t>
      </w:r>
      <w:r>
        <w:rPr>
          <w:spacing w:val="-1"/>
          <w:sz w:val="28"/>
        </w:rPr>
        <w:t xml:space="preserve"> </w:t>
      </w:r>
      <w:r>
        <w:rPr>
          <w:sz w:val="28"/>
        </w:rPr>
        <w:t>categoria.</w:t>
      </w:r>
    </w:p>
    <w:p>
      <w:pPr>
        <w:pStyle w:val="Encapalament1"/>
        <w:spacing w:before="125" w:after="0"/>
        <w:rPr>
          <w:b w:val="false"/>
          <w:bCs w:val="false"/>
        </w:rPr>
      </w:pPr>
      <w:r>
        <w:rPr>
          <w:b w:val="false"/>
          <w:bCs w:val="false"/>
        </w:rPr>
        <w:t>CANDIDATURA:  MODALITAT</w:t>
      </w:r>
      <w:r>
        <w:rPr>
          <w:b w:val="false"/>
          <w:bCs w:val="false"/>
          <w:spacing w:val="27"/>
        </w:rPr>
        <w:t xml:space="preserve"> </w:t>
      </w:r>
      <w:r>
        <w:rPr>
          <w:b w:val="false"/>
          <w:bCs w:val="false"/>
        </w:rPr>
        <w:t>PER</w:t>
      </w:r>
      <w:r>
        <w:rPr>
          <w:b w:val="false"/>
          <w:bCs w:val="false"/>
          <w:spacing w:val="35"/>
        </w:rPr>
        <w:t xml:space="preserve"> </w:t>
      </w:r>
      <w:r>
        <w:rPr>
          <w:b w:val="false"/>
          <w:bCs w:val="false"/>
          <w:spacing w:val="10"/>
        </w:rPr>
        <w:t xml:space="preserve">PROJECTE </w:t>
      </w:r>
      <w:r>
        <w:rPr>
          <w:b w:val="false"/>
          <w:bCs w:val="false"/>
          <w:spacing w:val="10"/>
        </w:rPr>
        <w:t xml:space="preserve">o </w:t>
      </w:r>
      <w:r>
        <w:rPr>
          <w:b w:val="false"/>
          <w:bCs w:val="false"/>
          <w:spacing w:val="10"/>
        </w:rPr>
        <w:t xml:space="preserve">INICIATIVA </w:t>
      </w:r>
      <w:r>
        <w:rPr>
          <w:b w:val="false"/>
          <w:bCs w:val="false"/>
          <w:spacing w:val="10"/>
        </w:rPr>
        <w:t>GRUP</w:t>
      </w:r>
      <w:r>
        <w:rPr>
          <w:b w:val="false"/>
          <w:bCs w:val="false"/>
          <w:spacing w:val="10"/>
        </w:rPr>
        <w:t>AL</w:t>
      </w:r>
      <w:r>
        <w:rPr>
          <w:b w:val="false"/>
          <w:bCs w:val="false"/>
          <w:spacing w:val="10"/>
        </w:rPr>
        <w:t xml:space="preserve"> / COL·LECTI</w:t>
      </w:r>
      <w:r>
        <w:rPr>
          <w:b w:val="false"/>
          <w:bCs w:val="false"/>
          <w:spacing w:val="10"/>
        </w:rPr>
        <w:t>VA</w:t>
      </w:r>
    </w:p>
    <w:p>
      <w:pPr>
        <w:pStyle w:val="Encapalament1"/>
        <w:spacing w:before="125" w:after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sdeltext"/>
        <w:spacing w:before="1" w:after="0"/>
        <w:rPr>
          <w:sz w:val="9"/>
        </w:rPr>
      </w:pPr>
      <w:r>
        <w:rPr>
          <w:sz w:val="9"/>
        </w:rPr>
      </w:r>
    </w:p>
    <w:tbl>
      <w:tblPr>
        <w:tblW w:w="15398" w:type="dxa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0"/>
        <w:gridCol w:w="10307"/>
      </w:tblGrid>
      <w:tr>
        <w:trPr>
          <w:trHeight w:val="845" w:hRule="atLeast"/>
        </w:trPr>
        <w:tc>
          <w:tcPr>
            <w:tcW w:w="5090" w:type="dxa"/>
            <w:tcBorders>
              <w:top w:val="single" w:sz="2" w:space="0" w:color="000000"/>
              <w:bottom w:val="single" w:sz="2" w:space="0" w:color="000000"/>
            </w:tcBorders>
            <w:shd w:color="auto" w:fill="DBDCDD" w:val="clear"/>
          </w:tcPr>
          <w:p>
            <w:pPr>
              <w:pStyle w:val="TableParagraph"/>
              <w:widowControl w:val="false"/>
              <w:spacing w:before="241" w:after="0"/>
              <w:ind w:left="226" w:right="0" w:hanging="0"/>
              <w:rPr>
                <w:sz w:val="28"/>
              </w:rPr>
            </w:pPr>
            <w:r>
              <w:rPr>
                <w:sz w:val="28"/>
              </w:rPr>
              <w:t>Nom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projecte / </w:t>
            </w:r>
            <w:r>
              <w:rPr>
                <w:sz w:val="28"/>
              </w:rPr>
              <w:t>iniciativa</w:t>
            </w:r>
          </w:p>
        </w:tc>
        <w:tc>
          <w:tcPr>
            <w:tcW w:w="10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ind w:left="106" w:right="0" w:hanging="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</w:r>
          </w:p>
        </w:tc>
      </w:tr>
      <w:tr>
        <w:trPr>
          <w:trHeight w:val="845" w:hRule="atLeast"/>
        </w:trPr>
        <w:tc>
          <w:tcPr>
            <w:tcW w:w="5090" w:type="dxa"/>
            <w:tcBorders>
              <w:top w:val="single" w:sz="2" w:space="0" w:color="000000"/>
              <w:bottom w:val="single" w:sz="2" w:space="0" w:color="000000"/>
            </w:tcBorders>
            <w:shd w:color="auto" w:fill="DBDCDD" w:val="clear"/>
          </w:tcPr>
          <w:p>
            <w:pPr>
              <w:pStyle w:val="TableParagraph"/>
              <w:widowControl w:val="false"/>
              <w:spacing w:before="241" w:after="0"/>
              <w:ind w:left="226" w:right="0" w:hanging="0"/>
              <w:rPr>
                <w:sz w:val="28"/>
              </w:rPr>
            </w:pPr>
            <w:r>
              <w:rPr>
                <w:sz w:val="28"/>
              </w:rPr>
              <w:t>Qui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l’està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portant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o qui l’ha dut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terme?</w:t>
            </w:r>
          </w:p>
        </w:tc>
        <w:tc>
          <w:tcPr>
            <w:tcW w:w="10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845" w:hRule="atLeast"/>
        </w:trPr>
        <w:tc>
          <w:tcPr>
            <w:tcW w:w="5090" w:type="dxa"/>
            <w:tcBorders>
              <w:top w:val="single" w:sz="2" w:space="0" w:color="000000"/>
              <w:bottom w:val="single" w:sz="2" w:space="0" w:color="000000"/>
            </w:tcBorders>
            <w:shd w:color="auto" w:fill="DBDCDD" w:val="clear"/>
          </w:tcPr>
          <w:p>
            <w:pPr>
              <w:pStyle w:val="TableParagraph"/>
              <w:widowControl w:val="false"/>
              <w:spacing w:before="241" w:after="0"/>
              <w:ind w:left="226" w:right="0" w:hanging="0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s’ha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dut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terme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projecte / </w:t>
            </w:r>
            <w:r>
              <w:rPr>
                <w:sz w:val="28"/>
              </w:rPr>
              <w:t>iniciativa</w:t>
            </w:r>
            <w:r>
              <w:rPr>
                <w:sz w:val="28"/>
              </w:rPr>
              <w:t>?</w:t>
            </w:r>
          </w:p>
        </w:tc>
        <w:tc>
          <w:tcPr>
            <w:tcW w:w="10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45" w:hRule="atLeast"/>
        </w:trPr>
        <w:tc>
          <w:tcPr>
            <w:tcW w:w="5090" w:type="dxa"/>
            <w:tcBorders>
              <w:top w:val="single" w:sz="2" w:space="0" w:color="000000"/>
              <w:bottom w:val="single" w:sz="2" w:space="0" w:color="000000"/>
            </w:tcBorders>
            <w:shd w:color="auto" w:fill="DBDCDD" w:val="clear"/>
          </w:tcPr>
          <w:p>
            <w:pPr>
              <w:pStyle w:val="TableParagraph"/>
              <w:widowControl w:val="false"/>
              <w:spacing w:before="241" w:after="0"/>
              <w:ind w:left="226" w:right="0" w:hanging="0"/>
              <w:rPr>
                <w:sz w:val="28"/>
              </w:rPr>
            </w:pPr>
            <w:r>
              <w:rPr>
                <w:sz w:val="28"/>
              </w:rPr>
              <w:t>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s’ha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dut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terme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projecte / </w:t>
            </w:r>
            <w:r>
              <w:rPr>
                <w:sz w:val="28"/>
              </w:rPr>
              <w:t>iniciativa</w:t>
            </w:r>
            <w:r>
              <w:rPr>
                <w:sz w:val="28"/>
              </w:rPr>
              <w:t>?</w:t>
            </w:r>
          </w:p>
        </w:tc>
        <w:tc>
          <w:tcPr>
            <w:tcW w:w="10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72" w:hRule="atLeast"/>
        </w:trPr>
        <w:tc>
          <w:tcPr>
            <w:tcW w:w="5090" w:type="dxa"/>
            <w:tcBorders>
              <w:top w:val="single" w:sz="2" w:space="0" w:color="000000"/>
              <w:bottom w:val="single" w:sz="2" w:space="0" w:color="000000"/>
            </w:tcBorders>
            <w:shd w:color="auto" w:fill="DBDCDD" w:val="clear"/>
          </w:tcPr>
          <w:p>
            <w:pPr>
              <w:pStyle w:val="TableParagraph"/>
              <w:widowControl w:val="false"/>
              <w:spacing w:before="185" w:after="0"/>
              <w:ind w:left="226" w:right="2190" w:hanging="0"/>
              <w:rPr>
                <w:sz w:val="28"/>
              </w:rPr>
            </w:pPr>
            <w:r>
              <w:rPr>
                <w:spacing w:val="-4"/>
                <w:sz w:val="28"/>
              </w:rPr>
              <w:t>Persona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de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referència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dades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contacte</w:t>
            </w:r>
          </w:p>
        </w:tc>
        <w:tc>
          <w:tcPr>
            <w:tcW w:w="10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>
          <w:trHeight w:val="9132" w:hRule="atLeast"/>
        </w:trPr>
        <w:tc>
          <w:tcPr>
            <w:tcW w:w="5090" w:type="dxa"/>
            <w:tcBorders>
              <w:top w:val="single" w:sz="2" w:space="0" w:color="000000"/>
              <w:bottom w:val="single" w:sz="2" w:space="0" w:color="000000"/>
            </w:tcBorders>
            <w:shd w:color="auto" w:fill="DBDCDD" w:val="clear"/>
          </w:tcPr>
          <w:p>
            <w:pPr>
              <w:pStyle w:val="TableParagraph"/>
              <w:widowControl w:val="false"/>
              <w:spacing w:before="241" w:after="0"/>
              <w:ind w:left="226" w:right="281" w:hanging="0"/>
              <w:jc w:val="both"/>
              <w:rPr>
                <w:sz w:val="28"/>
              </w:rPr>
            </w:pPr>
            <w:r>
              <w:rPr>
                <w:sz w:val="28"/>
              </w:rPr>
              <w:t>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quina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manera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aquest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projecte</w:t>
            </w:r>
            <w:r>
              <w:rPr>
                <w:spacing w:val="1"/>
                <w:sz w:val="28"/>
              </w:rPr>
              <w:t xml:space="preserve"> / </w:t>
            </w:r>
            <w:r>
              <w:rPr>
                <w:spacing w:val="1"/>
                <w:sz w:val="28"/>
              </w:rPr>
              <w:t xml:space="preserve">iniciativa </w:t>
            </w:r>
            <w:r>
              <w:rPr>
                <w:spacing w:val="-3"/>
                <w:w w:val="95"/>
                <w:sz w:val="28"/>
              </w:rPr>
              <w:t>planteja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formes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innovadores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i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efectives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de qüestionar</w:t>
            </w:r>
            <w:r>
              <w:rPr>
                <w:spacing w:val="-4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</w:t>
            </w:r>
            <w:r>
              <w:rPr>
                <w:spacing w:val="-4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transformar les</w:t>
            </w:r>
            <w:r>
              <w:rPr>
                <w:spacing w:val="-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relacions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gènere,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ja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sigui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en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l’àmbit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educatiu,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social,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polític,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cultural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econòmic?</w:t>
            </w:r>
          </w:p>
          <w:p>
            <w:pPr>
              <w:pStyle w:val="TableParagraph"/>
              <w:widowControl w:val="false"/>
              <w:spacing w:before="114" w:after="0"/>
              <w:ind w:left="226" w:right="435" w:hanging="0"/>
              <w:rPr>
                <w:sz w:val="28"/>
              </w:rPr>
            </w:pPr>
            <w:r>
              <w:rPr>
                <w:spacing w:val="-1"/>
                <w:sz w:val="28"/>
              </w:rPr>
              <w:t>Important: l’explicació ha de ser clara i concisa</w:t>
            </w:r>
          </w:p>
        </w:tc>
        <w:tc>
          <w:tcPr>
            <w:tcW w:w="10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151" w:after="0"/>
              <w:ind w:left="93" w:right="378" w:hanging="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</w:r>
          </w:p>
        </w:tc>
      </w:tr>
      <w:tr>
        <w:trPr>
          <w:trHeight w:val="845" w:hRule="atLeast"/>
        </w:trPr>
        <w:tc>
          <w:tcPr>
            <w:tcW w:w="5090" w:type="dxa"/>
            <w:tcBorders>
              <w:top w:val="single" w:sz="2" w:space="0" w:color="000000"/>
              <w:bottom w:val="single" w:sz="2" w:space="0" w:color="000000"/>
            </w:tcBorders>
            <w:shd w:color="auto" w:fill="DBDCDD" w:val="clear"/>
          </w:tcPr>
          <w:p>
            <w:pPr>
              <w:pStyle w:val="TableParagraph"/>
              <w:widowControl w:val="false"/>
              <w:spacing w:before="241" w:after="0"/>
              <w:ind w:left="226" w:right="0" w:hanging="0"/>
              <w:rPr>
                <w:sz w:val="28"/>
              </w:rPr>
            </w:pPr>
            <w:r>
              <w:rPr>
                <w:sz w:val="28"/>
              </w:rPr>
              <w:t>És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projecte</w:t>
            </w:r>
            <w:r>
              <w:rPr>
                <w:spacing w:val="-5"/>
                <w:sz w:val="28"/>
              </w:rPr>
              <w:t xml:space="preserve"> / </w:t>
            </w:r>
            <w:r>
              <w:rPr>
                <w:spacing w:val="-5"/>
                <w:sz w:val="28"/>
              </w:rPr>
              <w:t xml:space="preserve">iniciativa </w:t>
            </w:r>
            <w:r>
              <w:rPr>
                <w:sz w:val="28"/>
              </w:rPr>
              <w:t>actualment</w:t>
            </w:r>
            <w:r>
              <w:rPr>
                <w:spacing w:val="-5"/>
                <w:sz w:val="28"/>
              </w:rPr>
              <w:t xml:space="preserve"> vigent</w:t>
            </w:r>
            <w:r>
              <w:rPr>
                <w:sz w:val="28"/>
              </w:rPr>
              <w:t>?</w:t>
            </w:r>
          </w:p>
        </w:tc>
        <w:tc>
          <w:tcPr>
            <w:tcW w:w="10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rPr>
                <w:sz w:val="23"/>
              </w:rPr>
            </w:pPr>
            <w:r>
              <w:rPr>
                <w:sz w:val="23"/>
              </w:rPr>
            </w:r>
          </w:p>
        </w:tc>
      </w:tr>
    </w:tbl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* </w:t>
      </w:r>
      <w:r>
        <w:rPr>
          <w:rFonts w:eastAsia="Roboto Lt" w:cs="Roboto Lt" w:ascii="Arial" w:hAnsi="Arial"/>
          <w:b/>
          <w:bCs/>
          <w:color w:val="auto"/>
          <w:kern w:val="0"/>
          <w:sz w:val="28"/>
          <w:szCs w:val="28"/>
          <w:lang w:val="ca-ES" w:eastAsia="en-US" w:bidi="ar-SA"/>
        </w:rPr>
        <w:t>Adjuntar fotografies i/o logos de la candidatura proposada.</w:t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spacing w:before="8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457200</wp:posOffset>
                </wp:positionH>
                <wp:positionV relativeFrom="paragraph">
                  <wp:posOffset>199390</wp:posOffset>
                </wp:positionV>
                <wp:extent cx="9777730" cy="635"/>
                <wp:effectExtent l="1905" t="1905" r="1905" b="1905"/>
                <wp:wrapTopAndBottom/>
                <wp:docPr id="42" name="Forma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7600" cy="72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5.7pt" to="805.85pt,15.7pt" ID="Forma22" stroked="t" o:allowincell="f" style="position:absolute;mso-position-horizontal-relative:page">
                <v:stroke color="black" weight="32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12" w:leader="none"/>
        </w:tabs>
        <w:spacing w:lineRule="auto" w:line="240" w:before="118" w:after="0"/>
        <w:ind w:left="426" w:right="203" w:hanging="0"/>
        <w:jc w:val="left"/>
        <w:rPr/>
      </w:pPr>
      <w:r>
        <w:rPr>
          <w:sz w:val="28"/>
        </w:rPr>
        <w:t>Es</w:t>
      </w:r>
      <w:r>
        <w:rPr>
          <w:spacing w:val="-16"/>
          <w:sz w:val="28"/>
        </w:rPr>
        <w:t xml:space="preserve"> </w:t>
      </w:r>
      <w:r>
        <w:rPr>
          <w:sz w:val="28"/>
        </w:rPr>
        <w:t>pot</w:t>
      </w:r>
      <w:r>
        <w:rPr>
          <w:spacing w:val="-15"/>
          <w:sz w:val="28"/>
        </w:rPr>
        <w:t xml:space="preserve"> </w:t>
      </w:r>
      <w:r>
        <w:rPr>
          <w:sz w:val="28"/>
        </w:rPr>
        <w:t>presentar</w:t>
      </w:r>
      <w:r>
        <w:rPr>
          <w:spacing w:val="-16"/>
          <w:sz w:val="28"/>
        </w:rPr>
        <w:t xml:space="preserve"> </w:t>
      </w:r>
      <w:r>
        <w:rPr>
          <w:sz w:val="28"/>
        </w:rPr>
        <w:t>una</w:t>
      </w:r>
      <w:r>
        <w:rPr>
          <w:spacing w:val="-16"/>
          <w:sz w:val="28"/>
        </w:rPr>
        <w:t xml:space="preserve"> </w:t>
      </w:r>
      <w:r>
        <w:rPr>
          <w:sz w:val="28"/>
        </w:rPr>
        <w:t>candidatura</w:t>
      </w:r>
      <w:r>
        <w:rPr>
          <w:spacing w:val="-16"/>
          <w:sz w:val="28"/>
        </w:rPr>
        <w:t xml:space="preserve"> </w:t>
      </w:r>
      <w:r>
        <w:rPr>
          <w:sz w:val="28"/>
        </w:rPr>
        <w:t>per</w:t>
      </w:r>
      <w:r>
        <w:rPr>
          <w:spacing w:val="-15"/>
          <w:sz w:val="28"/>
        </w:rPr>
        <w:t xml:space="preserve"> </w:t>
      </w:r>
      <w:r>
        <w:rPr>
          <w:sz w:val="28"/>
        </w:rPr>
        <w:t>a</w:t>
      </w:r>
      <w:r>
        <w:rPr>
          <w:spacing w:val="-15"/>
          <w:sz w:val="28"/>
        </w:rPr>
        <w:t xml:space="preserve"> </w:t>
      </w:r>
      <w:r>
        <w:rPr>
          <w:sz w:val="28"/>
        </w:rPr>
        <w:t>cada</w:t>
      </w:r>
      <w:r>
        <w:rPr>
          <w:spacing w:val="-17"/>
          <w:sz w:val="28"/>
        </w:rPr>
        <w:t xml:space="preserve"> </w:t>
      </w:r>
      <w:r>
        <w:rPr>
          <w:sz w:val="28"/>
        </w:rPr>
        <w:t>categoria</w:t>
      </w:r>
      <w:r>
        <w:rPr>
          <w:spacing w:val="-16"/>
          <w:sz w:val="28"/>
        </w:rPr>
        <w:t xml:space="preserve"> </w:t>
      </w:r>
      <w:r>
        <w:rPr>
          <w:sz w:val="28"/>
        </w:rPr>
        <w:t>o</w:t>
      </w:r>
      <w:r>
        <w:rPr>
          <w:spacing w:val="-15"/>
          <w:sz w:val="28"/>
        </w:rPr>
        <w:t xml:space="preserve"> </w:t>
      </w:r>
      <w:r>
        <w:rPr>
          <w:sz w:val="28"/>
        </w:rPr>
        <w:t>només</w:t>
      </w:r>
      <w:r>
        <w:rPr>
          <w:spacing w:val="-16"/>
          <w:sz w:val="28"/>
        </w:rPr>
        <w:t xml:space="preserve"> </w:t>
      </w:r>
      <w:r>
        <w:rPr>
          <w:sz w:val="28"/>
        </w:rPr>
        <w:t>per</w:t>
      </w:r>
      <w:r>
        <w:rPr>
          <w:spacing w:val="-15"/>
          <w:sz w:val="28"/>
        </w:rPr>
        <w:t xml:space="preserve"> </w:t>
      </w:r>
      <w:r>
        <w:rPr>
          <w:sz w:val="28"/>
        </w:rPr>
        <w:t>a</w:t>
      </w:r>
      <w:r>
        <w:rPr>
          <w:spacing w:val="-16"/>
          <w:sz w:val="28"/>
        </w:rPr>
        <w:t xml:space="preserve"> </w:t>
      </w:r>
      <w:r>
        <w:rPr>
          <w:sz w:val="28"/>
        </w:rPr>
        <w:t>una</w:t>
      </w:r>
      <w:r>
        <w:rPr>
          <w:spacing w:val="-16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les</w:t>
      </w:r>
      <w:r>
        <w:rPr>
          <w:spacing w:val="-16"/>
          <w:sz w:val="28"/>
        </w:rPr>
        <w:t xml:space="preserve"> </w:t>
      </w:r>
      <w:r>
        <w:rPr>
          <w:sz w:val="28"/>
        </w:rPr>
        <w:t>categories.</w:t>
      </w:r>
      <w:r>
        <w:rPr>
          <w:spacing w:val="-16"/>
          <w:sz w:val="28"/>
        </w:rPr>
        <w:t xml:space="preserve"> </w:t>
      </w:r>
      <w:r>
        <w:rPr>
          <w:sz w:val="28"/>
        </w:rPr>
        <w:t>Una</w:t>
      </w:r>
      <w:r>
        <w:rPr>
          <w:spacing w:val="-15"/>
          <w:sz w:val="28"/>
        </w:rPr>
        <w:t xml:space="preserve"> </w:t>
      </w:r>
      <w:r>
        <w:rPr>
          <w:sz w:val="28"/>
        </w:rPr>
        <w:t>persona</w:t>
      </w:r>
      <w:r>
        <w:rPr>
          <w:spacing w:val="-15"/>
          <w:sz w:val="28"/>
        </w:rPr>
        <w:t xml:space="preserve"> </w:t>
      </w:r>
      <w:r>
        <w:rPr>
          <w:sz w:val="28"/>
        </w:rPr>
        <w:t>o</w:t>
      </w:r>
      <w:r>
        <w:rPr>
          <w:spacing w:val="-16"/>
          <w:sz w:val="28"/>
        </w:rPr>
        <w:t xml:space="preserve"> </w:t>
      </w:r>
      <w:r>
        <w:rPr>
          <w:sz w:val="28"/>
        </w:rPr>
        <w:t>entitat</w:t>
      </w:r>
      <w:r>
        <w:rPr>
          <w:spacing w:val="-15"/>
          <w:sz w:val="28"/>
        </w:rPr>
        <w:t xml:space="preserve"> </w:t>
      </w:r>
      <w:r>
        <w:rPr>
          <w:sz w:val="28"/>
        </w:rPr>
        <w:t>només</w:t>
      </w:r>
      <w:r>
        <w:rPr>
          <w:spacing w:val="-16"/>
          <w:sz w:val="28"/>
        </w:rPr>
        <w:t xml:space="preserve"> pot </w:t>
      </w:r>
      <w:r>
        <w:rPr>
          <w:sz w:val="28"/>
        </w:rPr>
        <w:t>presentar</w:t>
      </w:r>
      <w:r>
        <w:rPr>
          <w:spacing w:val="-1"/>
          <w:sz w:val="28"/>
        </w:rPr>
        <w:t xml:space="preserve"> </w:t>
      </w:r>
      <w:r>
        <w:rPr>
          <w:sz w:val="28"/>
        </w:rPr>
        <w:t>una</w:t>
      </w:r>
      <w:r>
        <w:rPr>
          <w:spacing w:val="-1"/>
          <w:sz w:val="28"/>
        </w:rPr>
        <w:t xml:space="preserve"> </w:t>
      </w:r>
      <w:r>
        <w:rPr>
          <w:sz w:val="28"/>
        </w:rPr>
        <w:t>candidatura</w:t>
      </w:r>
      <w:r>
        <w:rPr>
          <w:spacing w:val="-1"/>
          <w:sz w:val="28"/>
        </w:rPr>
        <w:t xml:space="preserve"> </w:t>
      </w:r>
      <w:r>
        <w:rPr>
          <w:sz w:val="28"/>
        </w:rPr>
        <w:t>per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cada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categoria. </w:t>
      </w:r>
    </w:p>
    <w:sectPr>
      <w:headerReference w:type="default" r:id="rId5"/>
      <w:headerReference w:type="first" r:id="rId6"/>
      <w:type w:val="nextPage"/>
      <w:pgSz w:w="16838" w:h="23811"/>
      <w:pgMar w:left="600" w:right="600" w:gutter="0" w:header="1928" w:top="48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Roboto L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sdeltext"/>
      <w:spacing w:lineRule="auto" w:line="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7433945</wp:posOffset>
          </wp:positionH>
          <wp:positionV relativeFrom="page">
            <wp:posOffset>1228725</wp:posOffset>
          </wp:positionV>
          <wp:extent cx="2902585" cy="638175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0258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457200</wp:posOffset>
              </wp:positionH>
              <wp:positionV relativeFrom="page">
                <wp:posOffset>1937385</wp:posOffset>
              </wp:positionV>
              <wp:extent cx="50165" cy="273050"/>
              <wp:effectExtent l="0" t="0" r="0" b="0"/>
              <wp:wrapNone/>
              <wp:docPr id="4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40" cy="272880"/>
                      </a:xfrm>
                      <a:prstGeom prst="rect">
                        <a:avLst/>
                      </a:prstGeom>
                      <a:solidFill>
                        <a:srgbClr val="212121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fillcolor="#212121" stroked="f" o:allowincell="f" style="position:absolute;margin-left:36pt;margin-top:152.55pt;width:3.9pt;height:21.45pt;mso-wrap-style:none;v-text-anchor:middle;mso-position-horizontal-relative:page;mso-position-vertical-relative:page">
              <v:fill o:detectmouseclick="t" type="solid" color2="#dedede"/>
              <v:stroke color="#3465a4" joinstyle="round" endcap="flat"/>
              <w10:wrap type="none"/>
            </v:rect>
          </w:pict>
        </mc:Fallback>
      </mc:AlternateContent>
      <mc:AlternateContent>
        <mc:Choice Requires="wpg">
          <w:drawing>
            <wp:anchor behindDoc="1" distT="0" distB="635" distL="0" distR="0" simplePos="0" locked="0" layoutInCell="0" allowOverlap="1" relativeHeight="7">
              <wp:simplePos x="0" y="0"/>
              <wp:positionH relativeFrom="page">
                <wp:posOffset>457200</wp:posOffset>
              </wp:positionH>
              <wp:positionV relativeFrom="page">
                <wp:posOffset>1223010</wp:posOffset>
              </wp:positionV>
              <wp:extent cx="1050925" cy="275590"/>
              <wp:effectExtent l="0" t="0" r="0" b="635"/>
              <wp:wrapNone/>
              <wp:docPr id="5" name="Forma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0840" cy="275760"/>
                        <a:chOff x="0" y="0"/>
                        <a:chExt cx="1050840" cy="275760"/>
                      </a:xfrm>
                    </wpg:grpSpPr>
                    <wps:wsp>
                      <wps:cNvPr id="6" name=""/>
                      <wps:cNvSpPr/>
                      <wps:spPr>
                        <a:xfrm>
                          <a:off x="453960" y="2520"/>
                          <a:ext cx="165240" cy="272880"/>
                        </a:xfrm>
                        <a:custGeom>
                          <a:avLst/>
                          <a:gdLst>
                            <a:gd name="textAreaLeft" fmla="*/ 0 w 93600"/>
                            <a:gd name="textAreaRight" fmla="*/ 95040 w 93600"/>
                            <a:gd name="textAreaTop" fmla="*/ 0 h 154800"/>
                            <a:gd name="textAreaBottom" fmla="*/ 156240 h 154800"/>
                          </a:gdLst>
                          <a:ahLst/>
                          <a:rect l="textAreaLeft" t="textAreaTop" r="textAreaRight" b="textAreaBottom"/>
                          <a:pathLst>
                            <a:path w="459" h="758">
                              <a:moveTo>
                                <a:pt x="459" y="645"/>
                              </a:moveTo>
                              <a:lnTo>
                                <a:pt x="139" y="645"/>
                              </a:lnTo>
                              <a:lnTo>
                                <a:pt x="139" y="423"/>
                              </a:lnTo>
                              <a:lnTo>
                                <a:pt x="425" y="423"/>
                              </a:lnTo>
                              <a:lnTo>
                                <a:pt x="425" y="310"/>
                              </a:lnTo>
                              <a:lnTo>
                                <a:pt x="139" y="310"/>
                              </a:lnTo>
                              <a:lnTo>
                                <a:pt x="139" y="112"/>
                              </a:lnTo>
                              <a:lnTo>
                                <a:pt x="441" y="112"/>
                              </a:lnTo>
                              <a:lnTo>
                                <a:pt x="441" y="-1"/>
                              </a:lnTo>
                              <a:lnTo>
                                <a:pt x="0" y="-1"/>
                              </a:lnTo>
                              <a:lnTo>
                                <a:pt x="0" y="112"/>
                              </a:lnTo>
                              <a:lnTo>
                                <a:pt x="0" y="310"/>
                              </a:lnTo>
                              <a:lnTo>
                                <a:pt x="0" y="423"/>
                              </a:lnTo>
                              <a:lnTo>
                                <a:pt x="0" y="645"/>
                              </a:lnTo>
                              <a:lnTo>
                                <a:pt x="0" y="758"/>
                              </a:lnTo>
                              <a:lnTo>
                                <a:pt x="459" y="758"/>
                              </a:lnTo>
                              <a:lnTo>
                                <a:pt x="459" y="6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" name=""/>
                      <wps:cNvSpPr/>
                      <wps:spPr>
                        <a:xfrm>
                          <a:off x="0" y="0"/>
                          <a:ext cx="1050840" cy="275760"/>
                        </a:xfrm>
                        <a:custGeom>
                          <a:avLst/>
                          <a:gdLst>
                            <a:gd name="textAreaLeft" fmla="*/ 0 w 595800"/>
                            <a:gd name="textAreaRight" fmla="*/ 597240 w 595800"/>
                            <a:gd name="textAreaTop" fmla="*/ 0 h 156240"/>
                            <a:gd name="textAreaBottom" fmla="*/ 157680 h 156240"/>
                          </a:gdLst>
                          <a:ahLst/>
                          <a:rect l="textAreaLeft" t="textAreaTop" r="textAreaRight" b="textAreaBottom"/>
                          <a:pathLst>
                            <a:path w="2919" h="766">
                              <a:moveTo>
                                <a:pt x="212" y="1"/>
                              </a:moveTo>
                              <a:lnTo>
                                <a:pt x="146" y="1"/>
                              </a:lnTo>
                              <a:lnTo>
                                <a:pt x="90" y="5"/>
                              </a:lnTo>
                              <a:lnTo>
                                <a:pt x="41" y="10"/>
                              </a:lnTo>
                              <a:lnTo>
                                <a:pt x="0" y="15"/>
                              </a:lnTo>
                              <a:lnTo>
                                <a:pt x="0" y="765"/>
                              </a:lnTo>
                              <a:lnTo>
                                <a:pt x="138" y="765"/>
                              </a:lnTo>
                              <a:lnTo>
                                <a:pt x="138" y="479"/>
                              </a:lnTo>
                              <a:lnTo>
                                <a:pt x="270" y="479"/>
                              </a:lnTo>
                              <a:lnTo>
                                <a:pt x="275" y="479"/>
                              </a:lnTo>
                              <a:lnTo>
                                <a:pt x="340" y="463"/>
                              </a:lnTo>
                              <a:lnTo>
                                <a:pt x="399" y="439"/>
                              </a:lnTo>
                              <a:lnTo>
                                <a:pt x="445" y="402"/>
                              </a:lnTo>
                              <a:lnTo>
                                <a:pt x="467" y="375"/>
                              </a:lnTo>
                              <a:lnTo>
                                <a:pt x="176" y="375"/>
                              </a:lnTo>
                              <a:lnTo>
                                <a:pt x="153" y="373"/>
                              </a:lnTo>
                              <a:lnTo>
                                <a:pt x="138" y="370"/>
                              </a:lnTo>
                              <a:lnTo>
                                <a:pt x="138" y="112"/>
                              </a:lnTo>
                              <a:lnTo>
                                <a:pt x="150" y="110"/>
                              </a:lnTo>
                              <a:lnTo>
                                <a:pt x="169" y="109"/>
                              </a:lnTo>
                              <a:lnTo>
                                <a:pt x="191" y="107"/>
                              </a:lnTo>
                              <a:lnTo>
                                <a:pt x="217" y="107"/>
                              </a:lnTo>
                              <a:lnTo>
                                <a:pt x="473" y="107"/>
                              </a:lnTo>
                              <a:lnTo>
                                <a:pt x="466" y="95"/>
                              </a:lnTo>
                              <a:lnTo>
                                <a:pt x="436" y="63"/>
                              </a:lnTo>
                              <a:lnTo>
                                <a:pt x="395" y="35"/>
                              </a:lnTo>
                              <a:lnTo>
                                <a:pt x="344" y="15"/>
                              </a:lnTo>
                              <a:lnTo>
                                <a:pt x="282" y="5"/>
                              </a:lnTo>
                              <a:lnTo>
                                <a:pt x="212" y="1"/>
                              </a:lnTo>
                              <a:moveTo>
                                <a:pt x="270" y="479"/>
                              </a:moveTo>
                              <a:lnTo>
                                <a:pt x="138" y="479"/>
                              </a:lnTo>
                              <a:lnTo>
                                <a:pt x="155" y="483"/>
                              </a:lnTo>
                              <a:lnTo>
                                <a:pt x="180" y="483"/>
                              </a:lnTo>
                              <a:lnTo>
                                <a:pt x="205" y="483"/>
                              </a:lnTo>
                              <a:lnTo>
                                <a:pt x="270" y="479"/>
                              </a:lnTo>
                              <a:moveTo>
                                <a:pt x="473" y="107"/>
                              </a:moveTo>
                              <a:lnTo>
                                <a:pt x="217" y="107"/>
                              </a:lnTo>
                              <a:lnTo>
                                <a:pt x="282" y="114"/>
                              </a:lnTo>
                              <a:lnTo>
                                <a:pt x="330" y="139"/>
                              </a:lnTo>
                              <a:lnTo>
                                <a:pt x="362" y="179"/>
                              </a:lnTo>
                              <a:lnTo>
                                <a:pt x="372" y="236"/>
                              </a:lnTo>
                              <a:lnTo>
                                <a:pt x="360" y="296"/>
                              </a:lnTo>
                              <a:lnTo>
                                <a:pt x="326" y="338"/>
                              </a:lnTo>
                              <a:lnTo>
                                <a:pt x="275" y="366"/>
                              </a:lnTo>
                              <a:lnTo>
                                <a:pt x="205" y="375"/>
                              </a:lnTo>
                              <a:lnTo>
                                <a:pt x="467" y="375"/>
                              </a:lnTo>
                              <a:lnTo>
                                <a:pt x="473" y="368"/>
                              </a:lnTo>
                              <a:lnTo>
                                <a:pt x="494" y="328"/>
                              </a:lnTo>
                              <a:lnTo>
                                <a:pt x="506" y="282"/>
                              </a:lnTo>
                              <a:lnTo>
                                <a:pt x="510" y="230"/>
                              </a:lnTo>
                              <a:lnTo>
                                <a:pt x="504" y="179"/>
                              </a:lnTo>
                              <a:lnTo>
                                <a:pt x="490" y="133"/>
                              </a:lnTo>
                              <a:lnTo>
                                <a:pt x="473" y="107"/>
                              </a:lnTo>
                              <a:moveTo>
                                <a:pt x="840" y="1"/>
                              </a:moveTo>
                              <a:lnTo>
                                <a:pt x="780" y="1"/>
                              </a:lnTo>
                              <a:lnTo>
                                <a:pt x="723" y="5"/>
                              </a:lnTo>
                              <a:lnTo>
                                <a:pt x="672" y="10"/>
                              </a:lnTo>
                              <a:lnTo>
                                <a:pt x="630" y="15"/>
                              </a:lnTo>
                              <a:lnTo>
                                <a:pt x="630" y="765"/>
                              </a:lnTo>
                              <a:lnTo>
                                <a:pt x="767" y="765"/>
                              </a:lnTo>
                              <a:lnTo>
                                <a:pt x="767" y="453"/>
                              </a:lnTo>
                              <a:lnTo>
                                <a:pt x="1060" y="453"/>
                              </a:lnTo>
                              <a:lnTo>
                                <a:pt x="1037" y="428"/>
                              </a:lnTo>
                              <a:lnTo>
                                <a:pt x="1000" y="407"/>
                              </a:lnTo>
                              <a:lnTo>
                                <a:pt x="1000" y="403"/>
                              </a:lnTo>
                              <a:lnTo>
                                <a:pt x="1053" y="377"/>
                              </a:lnTo>
                              <a:lnTo>
                                <a:pt x="1080" y="352"/>
                              </a:lnTo>
                              <a:lnTo>
                                <a:pt x="767" y="352"/>
                              </a:lnTo>
                              <a:lnTo>
                                <a:pt x="767" y="112"/>
                              </a:lnTo>
                              <a:lnTo>
                                <a:pt x="780" y="109"/>
                              </a:lnTo>
                              <a:lnTo>
                                <a:pt x="797" y="107"/>
                              </a:lnTo>
                              <a:lnTo>
                                <a:pt x="822" y="105"/>
                              </a:lnTo>
                              <a:lnTo>
                                <a:pt x="852" y="105"/>
                              </a:lnTo>
                              <a:lnTo>
                                <a:pt x="1109" y="105"/>
                              </a:lnTo>
                              <a:lnTo>
                                <a:pt x="1101" y="91"/>
                              </a:lnTo>
                              <a:lnTo>
                                <a:pt x="1072" y="61"/>
                              </a:lnTo>
                              <a:lnTo>
                                <a:pt x="1030" y="33"/>
                              </a:lnTo>
                              <a:lnTo>
                                <a:pt x="977" y="15"/>
                              </a:lnTo>
                              <a:lnTo>
                                <a:pt x="914" y="5"/>
                              </a:lnTo>
                              <a:lnTo>
                                <a:pt x="840" y="1"/>
                              </a:lnTo>
                              <a:moveTo>
                                <a:pt x="1060" y="453"/>
                              </a:moveTo>
                              <a:lnTo>
                                <a:pt x="836" y="453"/>
                              </a:lnTo>
                              <a:lnTo>
                                <a:pt x="887" y="462"/>
                              </a:lnTo>
                              <a:lnTo>
                                <a:pt x="926" y="483"/>
                              </a:lnTo>
                              <a:lnTo>
                                <a:pt x="954" y="523"/>
                              </a:lnTo>
                              <a:lnTo>
                                <a:pt x="974" y="585"/>
                              </a:lnTo>
                              <a:lnTo>
                                <a:pt x="988" y="651"/>
                              </a:lnTo>
                              <a:lnTo>
                                <a:pt x="1002" y="703"/>
                              </a:lnTo>
                              <a:lnTo>
                                <a:pt x="1014" y="741"/>
                              </a:lnTo>
                              <a:lnTo>
                                <a:pt x="1023" y="765"/>
                              </a:lnTo>
                              <a:lnTo>
                                <a:pt x="1166" y="765"/>
                              </a:lnTo>
                              <a:lnTo>
                                <a:pt x="1154" y="733"/>
                              </a:lnTo>
                              <a:lnTo>
                                <a:pt x="1139" y="684"/>
                              </a:lnTo>
                              <a:lnTo>
                                <a:pt x="1124" y="622"/>
                              </a:lnTo>
                              <a:lnTo>
                                <a:pt x="1106" y="553"/>
                              </a:lnTo>
                              <a:lnTo>
                                <a:pt x="1090" y="502"/>
                              </a:lnTo>
                              <a:lnTo>
                                <a:pt x="1067" y="460"/>
                              </a:lnTo>
                              <a:lnTo>
                                <a:pt x="1060" y="453"/>
                              </a:lnTo>
                              <a:moveTo>
                                <a:pt x="1109" y="105"/>
                              </a:moveTo>
                              <a:lnTo>
                                <a:pt x="852" y="105"/>
                              </a:lnTo>
                              <a:lnTo>
                                <a:pt x="914" y="112"/>
                              </a:lnTo>
                              <a:lnTo>
                                <a:pt x="960" y="135"/>
                              </a:lnTo>
                              <a:lnTo>
                                <a:pt x="990" y="172"/>
                              </a:lnTo>
                              <a:lnTo>
                                <a:pt x="1000" y="227"/>
                              </a:lnTo>
                              <a:lnTo>
                                <a:pt x="990" y="278"/>
                              </a:lnTo>
                              <a:lnTo>
                                <a:pt x="960" y="317"/>
                              </a:lnTo>
                              <a:lnTo>
                                <a:pt x="912" y="343"/>
                              </a:lnTo>
                              <a:lnTo>
                                <a:pt x="848" y="352"/>
                              </a:lnTo>
                              <a:lnTo>
                                <a:pt x="1080" y="352"/>
                              </a:lnTo>
                              <a:lnTo>
                                <a:pt x="1095" y="335"/>
                              </a:lnTo>
                              <a:lnTo>
                                <a:pt x="1127" y="280"/>
                              </a:lnTo>
                              <a:lnTo>
                                <a:pt x="1138" y="213"/>
                              </a:lnTo>
                              <a:lnTo>
                                <a:pt x="1134" y="167"/>
                              </a:lnTo>
                              <a:lnTo>
                                <a:pt x="1122" y="126"/>
                              </a:lnTo>
                              <a:lnTo>
                                <a:pt x="1109" y="105"/>
                              </a:lnTo>
                              <a:moveTo>
                                <a:pt x="2064" y="6"/>
                              </a:moveTo>
                              <a:lnTo>
                                <a:pt x="1882" y="6"/>
                              </a:lnTo>
                              <a:lnTo>
                                <a:pt x="1831" y="765"/>
                              </a:lnTo>
                              <a:lnTo>
                                <a:pt x="1960" y="765"/>
                              </a:lnTo>
                              <a:lnTo>
                                <a:pt x="1977" y="455"/>
                              </a:lnTo>
                              <a:lnTo>
                                <a:pt x="1981" y="377"/>
                              </a:lnTo>
                              <a:lnTo>
                                <a:pt x="1984" y="296"/>
                              </a:lnTo>
                              <a:lnTo>
                                <a:pt x="1988" y="208"/>
                              </a:lnTo>
                              <a:lnTo>
                                <a:pt x="1991" y="137"/>
                              </a:lnTo>
                              <a:lnTo>
                                <a:pt x="2106" y="137"/>
                              </a:lnTo>
                              <a:lnTo>
                                <a:pt x="2064" y="6"/>
                              </a:lnTo>
                              <a:moveTo>
                                <a:pt x="2604" y="137"/>
                              </a:moveTo>
                              <a:lnTo>
                                <a:pt x="2482" y="137"/>
                              </a:lnTo>
                              <a:lnTo>
                                <a:pt x="2482" y="216"/>
                              </a:lnTo>
                              <a:lnTo>
                                <a:pt x="2484" y="298"/>
                              </a:lnTo>
                              <a:lnTo>
                                <a:pt x="2487" y="379"/>
                              </a:lnTo>
                              <a:lnTo>
                                <a:pt x="2491" y="460"/>
                              </a:lnTo>
                              <a:lnTo>
                                <a:pt x="2505" y="765"/>
                              </a:lnTo>
                              <a:lnTo>
                                <a:pt x="2641" y="765"/>
                              </a:lnTo>
                              <a:lnTo>
                                <a:pt x="2604" y="137"/>
                              </a:lnTo>
                              <a:moveTo>
                                <a:pt x="2106" y="137"/>
                              </a:moveTo>
                              <a:lnTo>
                                <a:pt x="1993" y="137"/>
                              </a:lnTo>
                              <a:lnTo>
                                <a:pt x="2009" y="209"/>
                              </a:lnTo>
                              <a:lnTo>
                                <a:pt x="2028" y="283"/>
                              </a:lnTo>
                              <a:lnTo>
                                <a:pt x="2048" y="358"/>
                              </a:lnTo>
                              <a:lnTo>
                                <a:pt x="2069" y="432"/>
                              </a:lnTo>
                              <a:lnTo>
                                <a:pt x="2171" y="756"/>
                              </a:lnTo>
                              <a:lnTo>
                                <a:pt x="2277" y="756"/>
                              </a:lnTo>
                              <a:lnTo>
                                <a:pt x="2339" y="575"/>
                              </a:lnTo>
                              <a:lnTo>
                                <a:pt x="2233" y="575"/>
                              </a:lnTo>
                              <a:lnTo>
                                <a:pt x="2217" y="511"/>
                              </a:lnTo>
                              <a:lnTo>
                                <a:pt x="2201" y="444"/>
                              </a:lnTo>
                              <a:lnTo>
                                <a:pt x="2182" y="377"/>
                              </a:lnTo>
                              <a:lnTo>
                                <a:pt x="2163" y="312"/>
                              </a:lnTo>
                              <a:lnTo>
                                <a:pt x="2106" y="137"/>
                              </a:lnTo>
                              <a:moveTo>
                                <a:pt x="2596" y="6"/>
                              </a:moveTo>
                              <a:lnTo>
                                <a:pt x="2417" y="6"/>
                              </a:lnTo>
                              <a:lnTo>
                                <a:pt x="2311" y="310"/>
                              </a:lnTo>
                              <a:lnTo>
                                <a:pt x="2290" y="379"/>
                              </a:lnTo>
                              <a:lnTo>
                                <a:pt x="2270" y="446"/>
                              </a:lnTo>
                              <a:lnTo>
                                <a:pt x="2252" y="511"/>
                              </a:lnTo>
                              <a:lnTo>
                                <a:pt x="2237" y="575"/>
                              </a:lnTo>
                              <a:lnTo>
                                <a:pt x="2339" y="575"/>
                              </a:lnTo>
                              <a:lnTo>
                                <a:pt x="2388" y="426"/>
                              </a:lnTo>
                              <a:lnTo>
                                <a:pt x="2413" y="354"/>
                              </a:lnTo>
                              <a:lnTo>
                                <a:pt x="2436" y="280"/>
                              </a:lnTo>
                              <a:lnTo>
                                <a:pt x="2459" y="208"/>
                              </a:lnTo>
                              <a:lnTo>
                                <a:pt x="2478" y="137"/>
                              </a:lnTo>
                              <a:lnTo>
                                <a:pt x="2604" y="137"/>
                              </a:lnTo>
                              <a:lnTo>
                                <a:pt x="2596" y="6"/>
                              </a:lnTo>
                              <a:moveTo>
                                <a:pt x="2919" y="6"/>
                              </a:moveTo>
                              <a:lnTo>
                                <a:pt x="2782" y="6"/>
                              </a:lnTo>
                              <a:lnTo>
                                <a:pt x="2782" y="765"/>
                              </a:lnTo>
                              <a:lnTo>
                                <a:pt x="2919" y="765"/>
                              </a:lnTo>
                              <a:lnTo>
                                <a:pt x="2919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7" style="position:absolute;margin-left:36pt;margin-top:96.3pt;width:82.75pt;height:21.7pt" coordorigin="720,1926" coordsize="1655,434"/>
          </w:pict>
        </mc:Fallback>
      </mc:AlternateContent>
      <mc:AlternateContent>
        <mc:Choice Requires="wpg">
          <w:drawing>
            <wp:anchor behindDoc="1" distT="635" distB="635" distL="635" distR="635" simplePos="0" locked="0" layoutInCell="0" allowOverlap="1" relativeHeight="8">
              <wp:simplePos x="0" y="0"/>
              <wp:positionH relativeFrom="page">
                <wp:posOffset>1135380</wp:posOffset>
              </wp:positionH>
              <wp:positionV relativeFrom="page">
                <wp:posOffset>1576705</wp:posOffset>
              </wp:positionV>
              <wp:extent cx="733425" cy="280670"/>
              <wp:effectExtent l="635" t="635" r="635" b="635"/>
              <wp:wrapNone/>
              <wp:docPr id="8" name="Forma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320" cy="280800"/>
                        <a:chOff x="0" y="0"/>
                        <a:chExt cx="733320" cy="280800"/>
                      </a:xfrm>
                    </wpg:grpSpPr>
                    <wps:wsp>
                      <wps:cNvPr id="9" name=""/>
                      <wps:cNvSpPr/>
                      <wps:spPr>
                        <a:xfrm>
                          <a:off x="496440" y="4320"/>
                          <a:ext cx="236880" cy="272880"/>
                        </a:xfrm>
                        <a:custGeom>
                          <a:avLst/>
                          <a:gdLst>
                            <a:gd name="textAreaLeft" fmla="*/ 0 w 134280"/>
                            <a:gd name="textAreaRight" fmla="*/ 135720 w 134280"/>
                            <a:gd name="textAreaTop" fmla="*/ 0 h 154800"/>
                            <a:gd name="textAreaBottom" fmla="*/ 156240 h 154800"/>
                          </a:gdLst>
                          <a:ahLst/>
                          <a:rect l="textAreaLeft" t="textAreaTop" r="textAreaRight" b="textAreaBottom"/>
                          <a:pathLst>
                            <a:path w="665" h="758">
                              <a:moveTo>
                                <a:pt x="421" y="0"/>
                              </a:moveTo>
                              <a:lnTo>
                                <a:pt x="243" y="0"/>
                              </a:lnTo>
                              <a:lnTo>
                                <a:pt x="1" y="758"/>
                              </a:lnTo>
                              <a:lnTo>
                                <a:pt x="144" y="758"/>
                              </a:lnTo>
                              <a:lnTo>
                                <a:pt x="209" y="543"/>
                              </a:lnTo>
                              <a:lnTo>
                                <a:pt x="597" y="543"/>
                              </a:lnTo>
                              <a:lnTo>
                                <a:pt x="564" y="439"/>
                              </a:lnTo>
                              <a:lnTo>
                                <a:pt x="230" y="439"/>
                              </a:lnTo>
                              <a:lnTo>
                                <a:pt x="290" y="252"/>
                              </a:lnTo>
                              <a:lnTo>
                                <a:pt x="299" y="217"/>
                              </a:lnTo>
                              <a:lnTo>
                                <a:pt x="308" y="180"/>
                              </a:lnTo>
                              <a:lnTo>
                                <a:pt x="317" y="145"/>
                              </a:lnTo>
                              <a:lnTo>
                                <a:pt x="326" y="109"/>
                              </a:lnTo>
                              <a:lnTo>
                                <a:pt x="456" y="109"/>
                              </a:lnTo>
                              <a:lnTo>
                                <a:pt x="421" y="0"/>
                              </a:lnTo>
                              <a:moveTo>
                                <a:pt x="597" y="543"/>
                              </a:moveTo>
                              <a:lnTo>
                                <a:pt x="449" y="543"/>
                              </a:lnTo>
                              <a:lnTo>
                                <a:pt x="518" y="758"/>
                              </a:lnTo>
                              <a:lnTo>
                                <a:pt x="666" y="758"/>
                              </a:lnTo>
                              <a:lnTo>
                                <a:pt x="597" y="543"/>
                              </a:lnTo>
                              <a:moveTo>
                                <a:pt x="456" y="109"/>
                              </a:moveTo>
                              <a:lnTo>
                                <a:pt x="327" y="109"/>
                              </a:lnTo>
                              <a:lnTo>
                                <a:pt x="336" y="145"/>
                              </a:lnTo>
                              <a:lnTo>
                                <a:pt x="347" y="180"/>
                              </a:lnTo>
                              <a:lnTo>
                                <a:pt x="356" y="217"/>
                              </a:lnTo>
                              <a:lnTo>
                                <a:pt x="366" y="252"/>
                              </a:lnTo>
                              <a:lnTo>
                                <a:pt x="426" y="439"/>
                              </a:lnTo>
                              <a:lnTo>
                                <a:pt x="564" y="439"/>
                              </a:lnTo>
                              <a:lnTo>
                                <a:pt x="456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"/>
                      <wps:cNvSpPr/>
                      <wps:spPr>
                        <a:xfrm>
                          <a:off x="0" y="0"/>
                          <a:ext cx="472320" cy="280800"/>
                        </a:xfrm>
                        <a:custGeom>
                          <a:avLst/>
                          <a:gdLst>
                            <a:gd name="textAreaLeft" fmla="*/ 0 w 267840"/>
                            <a:gd name="textAreaRight" fmla="*/ 269280 w 267840"/>
                            <a:gd name="textAreaTop" fmla="*/ 0 h 159120"/>
                            <a:gd name="textAreaBottom" fmla="*/ 160560 h 159120"/>
                          </a:gdLst>
                          <a:ahLst/>
                          <a:rect l="textAreaLeft" t="textAreaTop" r="textAreaRight" b="textAreaBottom"/>
                          <a:pathLst>
                            <a:path w="1312" h="780">
                              <a:moveTo>
                                <a:pt x="158" y="11"/>
                              </a:moveTo>
                              <a:lnTo>
                                <a:pt x="-1" y="11"/>
                              </a:lnTo>
                              <a:lnTo>
                                <a:pt x="-1" y="770"/>
                              </a:lnTo>
                              <a:lnTo>
                                <a:pt x="126" y="770"/>
                              </a:lnTo>
                              <a:lnTo>
                                <a:pt x="126" y="408"/>
                              </a:lnTo>
                              <a:lnTo>
                                <a:pt x="126" y="327"/>
                              </a:lnTo>
                              <a:lnTo>
                                <a:pt x="123" y="249"/>
                              </a:lnTo>
                              <a:lnTo>
                                <a:pt x="121" y="175"/>
                              </a:lnTo>
                              <a:lnTo>
                                <a:pt x="123" y="174"/>
                              </a:lnTo>
                              <a:lnTo>
                                <a:pt x="255" y="174"/>
                              </a:lnTo>
                              <a:lnTo>
                                <a:pt x="158" y="11"/>
                              </a:lnTo>
                              <a:moveTo>
                                <a:pt x="255" y="174"/>
                              </a:moveTo>
                              <a:lnTo>
                                <a:pt x="123" y="174"/>
                              </a:lnTo>
                              <a:lnTo>
                                <a:pt x="154" y="239"/>
                              </a:lnTo>
                              <a:lnTo>
                                <a:pt x="188" y="306"/>
                              </a:lnTo>
                              <a:lnTo>
                                <a:pt x="223" y="373"/>
                              </a:lnTo>
                              <a:lnTo>
                                <a:pt x="260" y="436"/>
                              </a:lnTo>
                              <a:lnTo>
                                <a:pt x="458" y="770"/>
                              </a:lnTo>
                              <a:lnTo>
                                <a:pt x="601" y="770"/>
                              </a:lnTo>
                              <a:lnTo>
                                <a:pt x="601" y="592"/>
                              </a:lnTo>
                              <a:lnTo>
                                <a:pt x="483" y="592"/>
                              </a:lnTo>
                              <a:lnTo>
                                <a:pt x="454" y="528"/>
                              </a:lnTo>
                              <a:lnTo>
                                <a:pt x="424" y="465"/>
                              </a:lnTo>
                              <a:lnTo>
                                <a:pt x="389" y="399"/>
                              </a:lnTo>
                              <a:lnTo>
                                <a:pt x="354" y="336"/>
                              </a:lnTo>
                              <a:lnTo>
                                <a:pt x="255" y="174"/>
                              </a:lnTo>
                              <a:moveTo>
                                <a:pt x="601" y="11"/>
                              </a:moveTo>
                              <a:lnTo>
                                <a:pt x="472" y="11"/>
                              </a:lnTo>
                              <a:lnTo>
                                <a:pt x="472" y="306"/>
                              </a:lnTo>
                              <a:lnTo>
                                <a:pt x="474" y="359"/>
                              </a:lnTo>
                              <a:lnTo>
                                <a:pt x="475" y="438"/>
                              </a:lnTo>
                              <a:lnTo>
                                <a:pt x="479" y="516"/>
                              </a:lnTo>
                              <a:lnTo>
                                <a:pt x="484" y="592"/>
                              </a:lnTo>
                              <a:lnTo>
                                <a:pt x="601" y="592"/>
                              </a:lnTo>
                              <a:lnTo>
                                <a:pt x="601" y="11"/>
                              </a:lnTo>
                              <a:moveTo>
                                <a:pt x="1127" y="-1"/>
                              </a:moveTo>
                              <a:lnTo>
                                <a:pt x="996" y="17"/>
                              </a:lnTo>
                              <a:lnTo>
                                <a:pt x="883" y="68"/>
                              </a:lnTo>
                              <a:lnTo>
                                <a:pt x="797" y="151"/>
                              </a:lnTo>
                              <a:lnTo>
                                <a:pt x="742" y="262"/>
                              </a:lnTo>
                              <a:lnTo>
                                <a:pt x="721" y="399"/>
                              </a:lnTo>
                              <a:lnTo>
                                <a:pt x="738" y="528"/>
                              </a:lnTo>
                              <a:lnTo>
                                <a:pt x="788" y="634"/>
                              </a:lnTo>
                              <a:lnTo>
                                <a:pt x="869" y="713"/>
                              </a:lnTo>
                              <a:lnTo>
                                <a:pt x="977" y="763"/>
                              </a:lnTo>
                              <a:lnTo>
                                <a:pt x="1109" y="780"/>
                              </a:lnTo>
                              <a:lnTo>
                                <a:pt x="1174" y="778"/>
                              </a:lnTo>
                              <a:lnTo>
                                <a:pt x="1229" y="770"/>
                              </a:lnTo>
                              <a:lnTo>
                                <a:pt x="1273" y="759"/>
                              </a:lnTo>
                              <a:lnTo>
                                <a:pt x="1305" y="747"/>
                              </a:lnTo>
                              <a:lnTo>
                                <a:pt x="1289" y="666"/>
                              </a:lnTo>
                              <a:lnTo>
                                <a:pt x="1132" y="666"/>
                              </a:lnTo>
                              <a:lnTo>
                                <a:pt x="1019" y="646"/>
                              </a:lnTo>
                              <a:lnTo>
                                <a:pt x="936" y="592"/>
                              </a:lnTo>
                              <a:lnTo>
                                <a:pt x="885" y="505"/>
                              </a:lnTo>
                              <a:lnTo>
                                <a:pt x="867" y="392"/>
                              </a:lnTo>
                              <a:lnTo>
                                <a:pt x="887" y="272"/>
                              </a:lnTo>
                              <a:lnTo>
                                <a:pt x="941" y="184"/>
                              </a:lnTo>
                              <a:lnTo>
                                <a:pt x="1026" y="131"/>
                              </a:lnTo>
                              <a:lnTo>
                                <a:pt x="1132" y="114"/>
                              </a:lnTo>
                              <a:lnTo>
                                <a:pt x="1289" y="114"/>
                              </a:lnTo>
                              <a:lnTo>
                                <a:pt x="1312" y="33"/>
                              </a:lnTo>
                              <a:lnTo>
                                <a:pt x="1284" y="20"/>
                              </a:lnTo>
                              <a:lnTo>
                                <a:pt x="1243" y="10"/>
                              </a:lnTo>
                              <a:lnTo>
                                <a:pt x="1190" y="3"/>
                              </a:lnTo>
                              <a:lnTo>
                                <a:pt x="1127" y="-1"/>
                              </a:lnTo>
                              <a:moveTo>
                                <a:pt x="1282" y="637"/>
                              </a:moveTo>
                              <a:lnTo>
                                <a:pt x="1252" y="650"/>
                              </a:lnTo>
                              <a:lnTo>
                                <a:pt x="1215" y="659"/>
                              </a:lnTo>
                              <a:lnTo>
                                <a:pt x="1174" y="664"/>
                              </a:lnTo>
                              <a:lnTo>
                                <a:pt x="1132" y="666"/>
                              </a:lnTo>
                              <a:lnTo>
                                <a:pt x="1289" y="666"/>
                              </a:lnTo>
                              <a:lnTo>
                                <a:pt x="1282" y="637"/>
                              </a:lnTo>
                              <a:moveTo>
                                <a:pt x="1289" y="114"/>
                              </a:moveTo>
                              <a:lnTo>
                                <a:pt x="1132" y="114"/>
                              </a:lnTo>
                              <a:lnTo>
                                <a:pt x="1178" y="115"/>
                              </a:lnTo>
                              <a:lnTo>
                                <a:pt x="1217" y="122"/>
                              </a:lnTo>
                              <a:lnTo>
                                <a:pt x="1252" y="131"/>
                              </a:lnTo>
                              <a:lnTo>
                                <a:pt x="1282" y="142"/>
                              </a:lnTo>
                              <a:lnTo>
                                <a:pt x="1289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8" style="position:absolute;margin-left:89.4pt;margin-top:124.15pt;width:57.75pt;height:22.1pt" coordorigin="1788,2483" coordsize="1155,442"/>
          </w:pict>
        </mc:Fallback>
      </mc:AlternateContent>
      <mc:AlternateContent>
        <mc:Choice Requires="wpg">
          <w:drawing>
            <wp:anchor behindDoc="1" distT="1270" distB="0" distL="635" distR="1270" simplePos="0" locked="0" layoutInCell="0" allowOverlap="1" relativeHeight="9">
              <wp:simplePos x="0" y="0"/>
              <wp:positionH relativeFrom="page">
                <wp:posOffset>1180465</wp:posOffset>
              </wp:positionH>
              <wp:positionV relativeFrom="page">
                <wp:posOffset>1932305</wp:posOffset>
              </wp:positionV>
              <wp:extent cx="1757680" cy="285750"/>
              <wp:effectExtent l="635" t="1270" r="0" b="0"/>
              <wp:wrapNone/>
              <wp:docPr id="11" name="Forma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7520" cy="285840"/>
                        <a:chOff x="0" y="0"/>
                        <a:chExt cx="1757520" cy="285840"/>
                      </a:xfrm>
                    </wpg:grpSpPr>
                    <wps:wsp>
                      <wps:cNvPr id="12" name=""/>
                      <wps:cNvSpPr/>
                      <wps:spPr>
                        <a:xfrm>
                          <a:off x="1359360" y="0"/>
                          <a:ext cx="398160" cy="281160"/>
                        </a:xfrm>
                        <a:custGeom>
                          <a:avLst/>
                          <a:gdLst>
                            <a:gd name="textAreaLeft" fmla="*/ 0 w 225720"/>
                            <a:gd name="textAreaRight" fmla="*/ 227160 w 225720"/>
                            <a:gd name="textAreaTop" fmla="*/ 0 h 159480"/>
                            <a:gd name="textAreaBottom" fmla="*/ 160920 h 159480"/>
                          </a:gdLst>
                          <a:ahLst/>
                          <a:rect l="textAreaLeft" t="textAreaTop" r="textAreaRight" b="textAreaBottom"/>
                          <a:pathLst>
                            <a:path w="1113" h="781">
                              <a:moveTo>
                                <a:pt x="355" y="128"/>
                              </a:moveTo>
                              <a:lnTo>
                                <a:pt x="217" y="128"/>
                              </a:lnTo>
                              <a:lnTo>
                                <a:pt x="217" y="771"/>
                              </a:lnTo>
                              <a:lnTo>
                                <a:pt x="355" y="771"/>
                              </a:lnTo>
                              <a:lnTo>
                                <a:pt x="355" y="128"/>
                              </a:lnTo>
                              <a:moveTo>
                                <a:pt x="573" y="11"/>
                              </a:moveTo>
                              <a:lnTo>
                                <a:pt x="0" y="11"/>
                              </a:lnTo>
                              <a:lnTo>
                                <a:pt x="0" y="128"/>
                              </a:lnTo>
                              <a:lnTo>
                                <a:pt x="573" y="128"/>
                              </a:lnTo>
                              <a:lnTo>
                                <a:pt x="573" y="11"/>
                              </a:lnTo>
                              <a:moveTo>
                                <a:pt x="649" y="621"/>
                              </a:moveTo>
                              <a:lnTo>
                                <a:pt x="619" y="735"/>
                              </a:lnTo>
                              <a:lnTo>
                                <a:pt x="658" y="753"/>
                              </a:lnTo>
                              <a:lnTo>
                                <a:pt x="707" y="767"/>
                              </a:lnTo>
                              <a:lnTo>
                                <a:pt x="764" y="778"/>
                              </a:lnTo>
                              <a:lnTo>
                                <a:pt x="824" y="781"/>
                              </a:lnTo>
                              <a:lnTo>
                                <a:pt x="952" y="764"/>
                              </a:lnTo>
                              <a:lnTo>
                                <a:pt x="1042" y="714"/>
                              </a:lnTo>
                              <a:lnTo>
                                <a:pt x="1076" y="668"/>
                              </a:lnTo>
                              <a:lnTo>
                                <a:pt x="833" y="668"/>
                              </a:lnTo>
                              <a:lnTo>
                                <a:pt x="781" y="665"/>
                              </a:lnTo>
                              <a:lnTo>
                                <a:pt x="732" y="654"/>
                              </a:lnTo>
                              <a:lnTo>
                                <a:pt x="688" y="638"/>
                              </a:lnTo>
                              <a:lnTo>
                                <a:pt x="649" y="621"/>
                              </a:lnTo>
                              <a:moveTo>
                                <a:pt x="900" y="-1"/>
                              </a:moveTo>
                              <a:lnTo>
                                <a:pt x="788" y="15"/>
                              </a:lnTo>
                              <a:lnTo>
                                <a:pt x="704" y="61"/>
                              </a:lnTo>
                              <a:lnTo>
                                <a:pt x="651" y="131"/>
                              </a:lnTo>
                              <a:lnTo>
                                <a:pt x="631" y="218"/>
                              </a:lnTo>
                              <a:lnTo>
                                <a:pt x="646" y="292"/>
                              </a:lnTo>
                              <a:lnTo>
                                <a:pt x="688" y="352"/>
                              </a:lnTo>
                              <a:lnTo>
                                <a:pt x="751" y="400"/>
                              </a:lnTo>
                              <a:lnTo>
                                <a:pt x="836" y="439"/>
                              </a:lnTo>
                              <a:lnTo>
                                <a:pt x="898" y="465"/>
                              </a:lnTo>
                              <a:lnTo>
                                <a:pt x="940" y="493"/>
                              </a:lnTo>
                              <a:lnTo>
                                <a:pt x="965" y="525"/>
                              </a:lnTo>
                              <a:lnTo>
                                <a:pt x="972" y="564"/>
                              </a:lnTo>
                              <a:lnTo>
                                <a:pt x="963" y="606"/>
                              </a:lnTo>
                              <a:lnTo>
                                <a:pt x="937" y="640"/>
                              </a:lnTo>
                              <a:lnTo>
                                <a:pt x="893" y="661"/>
                              </a:lnTo>
                              <a:lnTo>
                                <a:pt x="833" y="668"/>
                              </a:lnTo>
                              <a:lnTo>
                                <a:pt x="1076" y="668"/>
                              </a:lnTo>
                              <a:lnTo>
                                <a:pt x="1095" y="642"/>
                              </a:lnTo>
                              <a:lnTo>
                                <a:pt x="1113" y="555"/>
                              </a:lnTo>
                              <a:lnTo>
                                <a:pt x="1101" y="479"/>
                              </a:lnTo>
                              <a:lnTo>
                                <a:pt x="1064" y="419"/>
                              </a:lnTo>
                              <a:lnTo>
                                <a:pt x="1002" y="370"/>
                              </a:lnTo>
                              <a:lnTo>
                                <a:pt x="917" y="329"/>
                              </a:lnTo>
                              <a:lnTo>
                                <a:pt x="852" y="301"/>
                              </a:lnTo>
                              <a:lnTo>
                                <a:pt x="806" y="273"/>
                              </a:lnTo>
                              <a:lnTo>
                                <a:pt x="780" y="243"/>
                              </a:lnTo>
                              <a:lnTo>
                                <a:pt x="771" y="204"/>
                              </a:lnTo>
                              <a:lnTo>
                                <a:pt x="778" y="170"/>
                              </a:lnTo>
                              <a:lnTo>
                                <a:pt x="801" y="142"/>
                              </a:lnTo>
                              <a:lnTo>
                                <a:pt x="841" y="121"/>
                              </a:lnTo>
                              <a:lnTo>
                                <a:pt x="898" y="112"/>
                              </a:lnTo>
                              <a:lnTo>
                                <a:pt x="1058" y="112"/>
                              </a:lnTo>
                              <a:lnTo>
                                <a:pt x="1081" y="38"/>
                              </a:lnTo>
                              <a:lnTo>
                                <a:pt x="1048" y="22"/>
                              </a:lnTo>
                              <a:lnTo>
                                <a:pt x="1007" y="10"/>
                              </a:lnTo>
                              <a:lnTo>
                                <a:pt x="958" y="3"/>
                              </a:lnTo>
                              <a:lnTo>
                                <a:pt x="900" y="-1"/>
                              </a:lnTo>
                              <a:moveTo>
                                <a:pt x="1058" y="112"/>
                              </a:moveTo>
                              <a:lnTo>
                                <a:pt x="898" y="112"/>
                              </a:lnTo>
                              <a:lnTo>
                                <a:pt x="947" y="116"/>
                              </a:lnTo>
                              <a:lnTo>
                                <a:pt x="990" y="124"/>
                              </a:lnTo>
                              <a:lnTo>
                                <a:pt x="1023" y="137"/>
                              </a:lnTo>
                              <a:lnTo>
                                <a:pt x="1048" y="149"/>
                              </a:lnTo>
                              <a:lnTo>
                                <a:pt x="1058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" name=""/>
                      <wps:cNvSpPr/>
                      <wps:spPr>
                        <a:xfrm>
                          <a:off x="1139760" y="4320"/>
                          <a:ext cx="237600" cy="272880"/>
                        </a:xfrm>
                        <a:custGeom>
                          <a:avLst/>
                          <a:gdLst>
                            <a:gd name="textAreaLeft" fmla="*/ 0 w 134640"/>
                            <a:gd name="textAreaRight" fmla="*/ 136080 w 134640"/>
                            <a:gd name="textAreaTop" fmla="*/ 0 h 154800"/>
                            <a:gd name="textAreaBottom" fmla="*/ 156240 h 154800"/>
                          </a:gdLst>
                          <a:ahLst/>
                          <a:rect l="textAreaLeft" t="textAreaTop" r="textAreaRight" b="textAreaBottom"/>
                          <a:pathLst>
                            <a:path w="667" h="758">
                              <a:moveTo>
                                <a:pt x="420" y="0"/>
                              </a:moveTo>
                              <a:lnTo>
                                <a:pt x="244" y="0"/>
                              </a:lnTo>
                              <a:lnTo>
                                <a:pt x="0" y="759"/>
                              </a:lnTo>
                              <a:lnTo>
                                <a:pt x="143" y="759"/>
                              </a:lnTo>
                              <a:lnTo>
                                <a:pt x="208" y="544"/>
                              </a:lnTo>
                              <a:lnTo>
                                <a:pt x="596" y="544"/>
                              </a:lnTo>
                              <a:lnTo>
                                <a:pt x="563" y="440"/>
                              </a:lnTo>
                              <a:lnTo>
                                <a:pt x="231" y="440"/>
                              </a:lnTo>
                              <a:lnTo>
                                <a:pt x="289" y="252"/>
                              </a:lnTo>
                              <a:lnTo>
                                <a:pt x="300" y="217"/>
                              </a:lnTo>
                              <a:lnTo>
                                <a:pt x="309" y="180"/>
                              </a:lnTo>
                              <a:lnTo>
                                <a:pt x="318" y="145"/>
                              </a:lnTo>
                              <a:lnTo>
                                <a:pt x="326" y="109"/>
                              </a:lnTo>
                              <a:lnTo>
                                <a:pt x="455" y="109"/>
                              </a:lnTo>
                              <a:lnTo>
                                <a:pt x="420" y="0"/>
                              </a:lnTo>
                              <a:moveTo>
                                <a:pt x="596" y="544"/>
                              </a:moveTo>
                              <a:lnTo>
                                <a:pt x="450" y="544"/>
                              </a:lnTo>
                              <a:lnTo>
                                <a:pt x="519" y="759"/>
                              </a:lnTo>
                              <a:lnTo>
                                <a:pt x="667" y="759"/>
                              </a:lnTo>
                              <a:lnTo>
                                <a:pt x="596" y="544"/>
                              </a:lnTo>
                              <a:moveTo>
                                <a:pt x="455" y="109"/>
                              </a:moveTo>
                              <a:lnTo>
                                <a:pt x="328" y="109"/>
                              </a:lnTo>
                              <a:lnTo>
                                <a:pt x="337" y="145"/>
                              </a:lnTo>
                              <a:lnTo>
                                <a:pt x="346" y="180"/>
                              </a:lnTo>
                              <a:lnTo>
                                <a:pt x="356" y="217"/>
                              </a:lnTo>
                              <a:lnTo>
                                <a:pt x="367" y="252"/>
                              </a:lnTo>
                              <a:lnTo>
                                <a:pt x="425" y="440"/>
                              </a:lnTo>
                              <a:lnTo>
                                <a:pt x="563" y="440"/>
                              </a:lnTo>
                              <a:lnTo>
                                <a:pt x="455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4" name=""/>
                      <wps:cNvSpPr/>
                      <wps:spPr>
                        <a:xfrm>
                          <a:off x="0" y="4320"/>
                          <a:ext cx="1157760" cy="281160"/>
                        </a:xfrm>
                        <a:custGeom>
                          <a:avLst/>
                          <a:gdLst>
                            <a:gd name="textAreaLeft" fmla="*/ 0 w 656280"/>
                            <a:gd name="textAreaRight" fmla="*/ 657720 w 656280"/>
                            <a:gd name="textAreaTop" fmla="*/ 0 h 159480"/>
                            <a:gd name="textAreaBottom" fmla="*/ 160920 h 159480"/>
                          </a:gdLst>
                          <a:ahLst/>
                          <a:rect l="textAreaLeft" t="textAreaTop" r="textAreaRight" b="textAreaBottom"/>
                          <a:pathLst>
                            <a:path w="3216" h="781">
                              <a:moveTo>
                                <a:pt x="30" y="622"/>
                              </a:moveTo>
                              <a:lnTo>
                                <a:pt x="0" y="736"/>
                              </a:lnTo>
                              <a:lnTo>
                                <a:pt x="39" y="754"/>
                              </a:lnTo>
                              <a:lnTo>
                                <a:pt x="88" y="768"/>
                              </a:lnTo>
                              <a:lnTo>
                                <a:pt x="145" y="779"/>
                              </a:lnTo>
                              <a:lnTo>
                                <a:pt x="205" y="782"/>
                              </a:lnTo>
                              <a:lnTo>
                                <a:pt x="333" y="765"/>
                              </a:lnTo>
                              <a:lnTo>
                                <a:pt x="423" y="715"/>
                              </a:lnTo>
                              <a:lnTo>
                                <a:pt x="457" y="669"/>
                              </a:lnTo>
                              <a:lnTo>
                                <a:pt x="213" y="669"/>
                              </a:lnTo>
                              <a:lnTo>
                                <a:pt x="162" y="666"/>
                              </a:lnTo>
                              <a:lnTo>
                                <a:pt x="113" y="655"/>
                              </a:lnTo>
                              <a:lnTo>
                                <a:pt x="69" y="639"/>
                              </a:lnTo>
                              <a:lnTo>
                                <a:pt x="30" y="622"/>
                              </a:lnTo>
                              <a:moveTo>
                                <a:pt x="280" y="0"/>
                              </a:moveTo>
                              <a:lnTo>
                                <a:pt x="169" y="16"/>
                              </a:lnTo>
                              <a:lnTo>
                                <a:pt x="85" y="62"/>
                              </a:lnTo>
                              <a:lnTo>
                                <a:pt x="32" y="132"/>
                              </a:lnTo>
                              <a:lnTo>
                                <a:pt x="12" y="219"/>
                              </a:lnTo>
                              <a:lnTo>
                                <a:pt x="26" y="293"/>
                              </a:lnTo>
                              <a:lnTo>
                                <a:pt x="69" y="353"/>
                              </a:lnTo>
                              <a:lnTo>
                                <a:pt x="132" y="401"/>
                              </a:lnTo>
                              <a:lnTo>
                                <a:pt x="217" y="440"/>
                              </a:lnTo>
                              <a:lnTo>
                                <a:pt x="280" y="466"/>
                              </a:lnTo>
                              <a:lnTo>
                                <a:pt x="321" y="494"/>
                              </a:lnTo>
                              <a:lnTo>
                                <a:pt x="346" y="526"/>
                              </a:lnTo>
                              <a:lnTo>
                                <a:pt x="353" y="565"/>
                              </a:lnTo>
                              <a:lnTo>
                                <a:pt x="344" y="607"/>
                              </a:lnTo>
                              <a:lnTo>
                                <a:pt x="317" y="641"/>
                              </a:lnTo>
                              <a:lnTo>
                                <a:pt x="273" y="662"/>
                              </a:lnTo>
                              <a:lnTo>
                                <a:pt x="213" y="669"/>
                              </a:lnTo>
                              <a:lnTo>
                                <a:pt x="457" y="669"/>
                              </a:lnTo>
                              <a:lnTo>
                                <a:pt x="476" y="643"/>
                              </a:lnTo>
                              <a:lnTo>
                                <a:pt x="494" y="556"/>
                              </a:lnTo>
                              <a:lnTo>
                                <a:pt x="481" y="480"/>
                              </a:lnTo>
                              <a:lnTo>
                                <a:pt x="444" y="420"/>
                              </a:lnTo>
                              <a:lnTo>
                                <a:pt x="384" y="371"/>
                              </a:lnTo>
                              <a:lnTo>
                                <a:pt x="298" y="330"/>
                              </a:lnTo>
                              <a:lnTo>
                                <a:pt x="233" y="302"/>
                              </a:lnTo>
                              <a:lnTo>
                                <a:pt x="187" y="275"/>
                              </a:lnTo>
                              <a:lnTo>
                                <a:pt x="160" y="244"/>
                              </a:lnTo>
                              <a:lnTo>
                                <a:pt x="152" y="205"/>
                              </a:lnTo>
                              <a:lnTo>
                                <a:pt x="160" y="171"/>
                              </a:lnTo>
                              <a:lnTo>
                                <a:pt x="182" y="143"/>
                              </a:lnTo>
                              <a:lnTo>
                                <a:pt x="222" y="122"/>
                              </a:lnTo>
                              <a:lnTo>
                                <a:pt x="279" y="113"/>
                              </a:lnTo>
                              <a:lnTo>
                                <a:pt x="441" y="113"/>
                              </a:lnTo>
                              <a:lnTo>
                                <a:pt x="464" y="39"/>
                              </a:lnTo>
                              <a:lnTo>
                                <a:pt x="430" y="23"/>
                              </a:lnTo>
                              <a:lnTo>
                                <a:pt x="388" y="11"/>
                              </a:lnTo>
                              <a:lnTo>
                                <a:pt x="339" y="4"/>
                              </a:lnTo>
                              <a:lnTo>
                                <a:pt x="280" y="0"/>
                              </a:lnTo>
                              <a:moveTo>
                                <a:pt x="441" y="113"/>
                              </a:moveTo>
                              <a:lnTo>
                                <a:pt x="279" y="113"/>
                              </a:lnTo>
                              <a:lnTo>
                                <a:pt x="328" y="117"/>
                              </a:lnTo>
                              <a:lnTo>
                                <a:pt x="370" y="125"/>
                              </a:lnTo>
                              <a:lnTo>
                                <a:pt x="404" y="138"/>
                              </a:lnTo>
                              <a:lnTo>
                                <a:pt x="429" y="150"/>
                              </a:lnTo>
                              <a:lnTo>
                                <a:pt x="441" y="113"/>
                              </a:lnTo>
                              <a:moveTo>
                                <a:pt x="1116" y="7"/>
                              </a:moveTo>
                              <a:lnTo>
                                <a:pt x="1058" y="7"/>
                              </a:lnTo>
                              <a:lnTo>
                                <a:pt x="1003" y="11"/>
                              </a:lnTo>
                              <a:lnTo>
                                <a:pt x="954" y="16"/>
                              </a:lnTo>
                              <a:lnTo>
                                <a:pt x="915" y="23"/>
                              </a:lnTo>
                              <a:lnTo>
                                <a:pt x="915" y="770"/>
                              </a:lnTo>
                              <a:lnTo>
                                <a:pt x="945" y="773"/>
                              </a:lnTo>
                              <a:lnTo>
                                <a:pt x="984" y="777"/>
                              </a:lnTo>
                              <a:lnTo>
                                <a:pt x="1032" y="779"/>
                              </a:lnTo>
                              <a:lnTo>
                                <a:pt x="1086" y="780"/>
                              </a:lnTo>
                              <a:lnTo>
                                <a:pt x="1180" y="775"/>
                              </a:lnTo>
                              <a:lnTo>
                                <a:pt x="1257" y="763"/>
                              </a:lnTo>
                              <a:lnTo>
                                <a:pt x="1319" y="740"/>
                              </a:lnTo>
                              <a:lnTo>
                                <a:pt x="1367" y="708"/>
                              </a:lnTo>
                              <a:lnTo>
                                <a:pt x="1397" y="678"/>
                              </a:lnTo>
                              <a:lnTo>
                                <a:pt x="1399" y="675"/>
                              </a:lnTo>
                              <a:lnTo>
                                <a:pt x="1127" y="675"/>
                              </a:lnTo>
                              <a:lnTo>
                                <a:pt x="1104" y="675"/>
                              </a:lnTo>
                              <a:lnTo>
                                <a:pt x="1085" y="675"/>
                              </a:lnTo>
                              <a:lnTo>
                                <a:pt x="1067" y="673"/>
                              </a:lnTo>
                              <a:lnTo>
                                <a:pt x="1053" y="671"/>
                              </a:lnTo>
                              <a:lnTo>
                                <a:pt x="1053" y="424"/>
                              </a:lnTo>
                              <a:lnTo>
                                <a:pt x="1390" y="424"/>
                              </a:lnTo>
                              <a:lnTo>
                                <a:pt x="1344" y="387"/>
                              </a:lnTo>
                              <a:lnTo>
                                <a:pt x="1287" y="364"/>
                              </a:lnTo>
                              <a:lnTo>
                                <a:pt x="1287" y="362"/>
                              </a:lnTo>
                              <a:lnTo>
                                <a:pt x="1342" y="332"/>
                              </a:lnTo>
                              <a:lnTo>
                                <a:pt x="1353" y="321"/>
                              </a:lnTo>
                              <a:lnTo>
                                <a:pt x="1053" y="321"/>
                              </a:lnTo>
                              <a:lnTo>
                                <a:pt x="1053" y="115"/>
                              </a:lnTo>
                              <a:lnTo>
                                <a:pt x="1065" y="113"/>
                              </a:lnTo>
                              <a:lnTo>
                                <a:pt x="1083" y="111"/>
                              </a:lnTo>
                              <a:lnTo>
                                <a:pt x="1104" y="109"/>
                              </a:lnTo>
                              <a:lnTo>
                                <a:pt x="1132" y="109"/>
                              </a:lnTo>
                              <a:lnTo>
                                <a:pt x="1390" y="109"/>
                              </a:lnTo>
                              <a:lnTo>
                                <a:pt x="1367" y="79"/>
                              </a:lnTo>
                              <a:lnTo>
                                <a:pt x="1335" y="55"/>
                              </a:lnTo>
                              <a:lnTo>
                                <a:pt x="1293" y="32"/>
                              </a:lnTo>
                              <a:lnTo>
                                <a:pt x="1245" y="18"/>
                              </a:lnTo>
                              <a:lnTo>
                                <a:pt x="1187" y="9"/>
                              </a:lnTo>
                              <a:lnTo>
                                <a:pt x="1116" y="7"/>
                              </a:lnTo>
                              <a:moveTo>
                                <a:pt x="1390" y="424"/>
                              </a:moveTo>
                              <a:lnTo>
                                <a:pt x="1122" y="424"/>
                              </a:lnTo>
                              <a:lnTo>
                                <a:pt x="1189" y="431"/>
                              </a:lnTo>
                              <a:lnTo>
                                <a:pt x="1243" y="452"/>
                              </a:lnTo>
                              <a:lnTo>
                                <a:pt x="1280" y="491"/>
                              </a:lnTo>
                              <a:lnTo>
                                <a:pt x="1294" y="547"/>
                              </a:lnTo>
                              <a:lnTo>
                                <a:pt x="1280" y="607"/>
                              </a:lnTo>
                              <a:lnTo>
                                <a:pt x="1243" y="646"/>
                              </a:lnTo>
                              <a:lnTo>
                                <a:pt x="1190" y="667"/>
                              </a:lnTo>
                              <a:lnTo>
                                <a:pt x="1127" y="675"/>
                              </a:lnTo>
                              <a:lnTo>
                                <a:pt x="1399" y="675"/>
                              </a:lnTo>
                              <a:lnTo>
                                <a:pt x="1420" y="643"/>
                              </a:lnTo>
                              <a:lnTo>
                                <a:pt x="1436" y="600"/>
                              </a:lnTo>
                              <a:lnTo>
                                <a:pt x="1441" y="553"/>
                              </a:lnTo>
                              <a:lnTo>
                                <a:pt x="1427" y="482"/>
                              </a:lnTo>
                              <a:lnTo>
                                <a:pt x="1393" y="426"/>
                              </a:lnTo>
                              <a:lnTo>
                                <a:pt x="1390" y="424"/>
                              </a:lnTo>
                              <a:moveTo>
                                <a:pt x="1390" y="109"/>
                              </a:moveTo>
                              <a:lnTo>
                                <a:pt x="1132" y="109"/>
                              </a:lnTo>
                              <a:lnTo>
                                <a:pt x="1190" y="115"/>
                              </a:lnTo>
                              <a:lnTo>
                                <a:pt x="1236" y="134"/>
                              </a:lnTo>
                              <a:lnTo>
                                <a:pt x="1264" y="166"/>
                              </a:lnTo>
                              <a:lnTo>
                                <a:pt x="1273" y="212"/>
                              </a:lnTo>
                              <a:lnTo>
                                <a:pt x="1263" y="258"/>
                              </a:lnTo>
                              <a:lnTo>
                                <a:pt x="1235" y="291"/>
                              </a:lnTo>
                              <a:lnTo>
                                <a:pt x="1187" y="314"/>
                              </a:lnTo>
                              <a:lnTo>
                                <a:pt x="1123" y="321"/>
                              </a:lnTo>
                              <a:lnTo>
                                <a:pt x="1353" y="321"/>
                              </a:lnTo>
                              <a:lnTo>
                                <a:pt x="1381" y="295"/>
                              </a:lnTo>
                              <a:lnTo>
                                <a:pt x="1406" y="247"/>
                              </a:lnTo>
                              <a:lnTo>
                                <a:pt x="1413" y="198"/>
                              </a:lnTo>
                              <a:lnTo>
                                <a:pt x="1407" y="152"/>
                              </a:lnTo>
                              <a:lnTo>
                                <a:pt x="1391" y="113"/>
                              </a:lnTo>
                              <a:lnTo>
                                <a:pt x="1390" y="109"/>
                              </a:lnTo>
                              <a:moveTo>
                                <a:pt x="2000" y="12"/>
                              </a:moveTo>
                              <a:lnTo>
                                <a:pt x="1861" y="12"/>
                              </a:lnTo>
                              <a:lnTo>
                                <a:pt x="1861" y="772"/>
                              </a:lnTo>
                              <a:lnTo>
                                <a:pt x="2312" y="772"/>
                              </a:lnTo>
                              <a:lnTo>
                                <a:pt x="2312" y="655"/>
                              </a:lnTo>
                              <a:lnTo>
                                <a:pt x="2000" y="655"/>
                              </a:lnTo>
                              <a:lnTo>
                                <a:pt x="2000" y="12"/>
                              </a:lnTo>
                              <a:moveTo>
                                <a:pt x="2996" y="129"/>
                              </a:moveTo>
                              <a:lnTo>
                                <a:pt x="2859" y="129"/>
                              </a:lnTo>
                              <a:lnTo>
                                <a:pt x="2859" y="772"/>
                              </a:lnTo>
                              <a:lnTo>
                                <a:pt x="2996" y="772"/>
                              </a:lnTo>
                              <a:lnTo>
                                <a:pt x="2996" y="129"/>
                              </a:lnTo>
                              <a:moveTo>
                                <a:pt x="3215" y="12"/>
                              </a:moveTo>
                              <a:lnTo>
                                <a:pt x="2642" y="12"/>
                              </a:lnTo>
                              <a:lnTo>
                                <a:pt x="2642" y="129"/>
                              </a:lnTo>
                              <a:lnTo>
                                <a:pt x="3215" y="129"/>
                              </a:lnTo>
                              <a:lnTo>
                                <a:pt x="321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5" name=""/>
                      <wps:cNvSpPr/>
                      <wps:spPr>
                        <a:xfrm>
                          <a:off x="227160" y="4320"/>
                          <a:ext cx="687600" cy="272880"/>
                        </a:xfrm>
                        <a:custGeom>
                          <a:avLst/>
                          <a:gdLst>
                            <a:gd name="textAreaLeft" fmla="*/ 0 w 389880"/>
                            <a:gd name="textAreaRight" fmla="*/ 391320 w 389880"/>
                            <a:gd name="textAreaTop" fmla="*/ 0 h 154800"/>
                            <a:gd name="textAreaBottom" fmla="*/ 156240 h 154800"/>
                          </a:gdLst>
                          <a:ahLst/>
                          <a:rect l="textAreaLeft" t="textAreaTop" r="textAreaRight" b="textAreaBottom"/>
                          <a:pathLst>
                            <a:path w="1910" h="758">
                              <a:moveTo>
                                <a:pt x="138" y="0"/>
                              </a:moveTo>
                              <a:lnTo>
                                <a:pt x="0" y="0"/>
                              </a:lnTo>
                              <a:lnTo>
                                <a:pt x="0" y="759"/>
                              </a:lnTo>
                              <a:lnTo>
                                <a:pt x="138" y="759"/>
                              </a:lnTo>
                              <a:lnTo>
                                <a:pt x="138" y="0"/>
                              </a:lnTo>
                              <a:moveTo>
                                <a:pt x="1067" y="0"/>
                              </a:moveTo>
                              <a:lnTo>
                                <a:pt x="930" y="0"/>
                              </a:lnTo>
                              <a:lnTo>
                                <a:pt x="930" y="759"/>
                              </a:lnTo>
                              <a:lnTo>
                                <a:pt x="1067" y="759"/>
                              </a:lnTo>
                              <a:lnTo>
                                <a:pt x="1067" y="0"/>
                              </a:lnTo>
                              <a:moveTo>
                                <a:pt x="1910" y="0"/>
                              </a:moveTo>
                              <a:lnTo>
                                <a:pt x="1771" y="0"/>
                              </a:lnTo>
                              <a:lnTo>
                                <a:pt x="1771" y="759"/>
                              </a:lnTo>
                              <a:lnTo>
                                <a:pt x="1910" y="759"/>
                              </a:lnTo>
                              <a:lnTo>
                                <a:pt x="1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9" style="position:absolute;margin-left:92.95pt;margin-top:152.15pt;width:138.4pt;height:22.5pt" coordorigin="1859,3043" coordsize="2768,450"/>
          </w:pict>
        </mc:Fallback>
      </mc:AlternateContent>
      <mc:AlternateContent>
        <mc:Choice Requires="wpg">
          <w:drawing>
            <wp:anchor behindDoc="1" distT="635" distB="0" distL="635" distR="0" simplePos="0" locked="0" layoutInCell="0" allowOverlap="1" relativeHeight="10">
              <wp:simplePos x="0" y="0"/>
              <wp:positionH relativeFrom="page">
                <wp:posOffset>566420</wp:posOffset>
              </wp:positionH>
              <wp:positionV relativeFrom="page">
                <wp:posOffset>1936750</wp:posOffset>
              </wp:positionV>
              <wp:extent cx="566420" cy="273685"/>
              <wp:effectExtent l="635" t="635" r="0" b="0"/>
              <wp:wrapNone/>
              <wp:docPr id="16" name="Forma1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280" cy="273600"/>
                        <a:chOff x="0" y="0"/>
                        <a:chExt cx="566280" cy="273600"/>
                      </a:xfrm>
                    </wpg:grpSpPr>
                    <wps:wsp>
                      <wps:cNvPr id="17" name=""/>
                      <wps:cNvSpPr/>
                      <wps:spPr>
                        <a:xfrm>
                          <a:off x="518760" y="0"/>
                          <a:ext cx="47520" cy="273600"/>
                        </a:xfrm>
                        <a:prstGeom prst="rect">
                          <a:avLst/>
                        </a:pr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8" name=""/>
                      <wps:cNvSpPr/>
                      <wps:spPr>
                        <a:xfrm>
                          <a:off x="0" y="0"/>
                          <a:ext cx="487080" cy="272520"/>
                        </a:xfrm>
                        <a:custGeom>
                          <a:avLst/>
                          <a:gdLst>
                            <a:gd name="textAreaLeft" fmla="*/ 0 w 276120"/>
                            <a:gd name="textAreaRight" fmla="*/ 277560 w 276120"/>
                            <a:gd name="textAreaTop" fmla="*/ 0 h 154440"/>
                            <a:gd name="textAreaBottom" fmla="*/ 155880 h 154440"/>
                          </a:gdLst>
                          <a:ahLst/>
                          <a:rect l="textAreaLeft" t="textAreaTop" r="textAreaRight" b="textAreaBottom"/>
                          <a:pathLst>
                            <a:path w="1353" h="757">
                              <a:moveTo>
                                <a:pt x="157" y="-1"/>
                              </a:moveTo>
                              <a:lnTo>
                                <a:pt x="0" y="-1"/>
                              </a:lnTo>
                              <a:lnTo>
                                <a:pt x="0" y="757"/>
                              </a:lnTo>
                              <a:lnTo>
                                <a:pt x="127" y="757"/>
                              </a:lnTo>
                              <a:lnTo>
                                <a:pt x="127" y="396"/>
                              </a:lnTo>
                              <a:lnTo>
                                <a:pt x="125" y="315"/>
                              </a:lnTo>
                              <a:lnTo>
                                <a:pt x="123" y="237"/>
                              </a:lnTo>
                              <a:lnTo>
                                <a:pt x="120" y="163"/>
                              </a:lnTo>
                              <a:lnTo>
                                <a:pt x="123" y="161"/>
                              </a:lnTo>
                              <a:lnTo>
                                <a:pt x="256" y="161"/>
                              </a:lnTo>
                              <a:lnTo>
                                <a:pt x="157" y="-1"/>
                              </a:lnTo>
                              <a:moveTo>
                                <a:pt x="256" y="161"/>
                              </a:moveTo>
                              <a:lnTo>
                                <a:pt x="123" y="161"/>
                              </a:lnTo>
                              <a:lnTo>
                                <a:pt x="153" y="226"/>
                              </a:lnTo>
                              <a:lnTo>
                                <a:pt x="187" y="293"/>
                              </a:lnTo>
                              <a:lnTo>
                                <a:pt x="224" y="359"/>
                              </a:lnTo>
                              <a:lnTo>
                                <a:pt x="259" y="424"/>
                              </a:lnTo>
                              <a:lnTo>
                                <a:pt x="458" y="757"/>
                              </a:lnTo>
                              <a:lnTo>
                                <a:pt x="601" y="757"/>
                              </a:lnTo>
                              <a:lnTo>
                                <a:pt x="601" y="577"/>
                              </a:lnTo>
                              <a:lnTo>
                                <a:pt x="483" y="577"/>
                              </a:lnTo>
                              <a:lnTo>
                                <a:pt x="455" y="516"/>
                              </a:lnTo>
                              <a:lnTo>
                                <a:pt x="423" y="452"/>
                              </a:lnTo>
                              <a:lnTo>
                                <a:pt x="390" y="387"/>
                              </a:lnTo>
                              <a:lnTo>
                                <a:pt x="353" y="323"/>
                              </a:lnTo>
                              <a:lnTo>
                                <a:pt x="256" y="161"/>
                              </a:lnTo>
                              <a:moveTo>
                                <a:pt x="601" y="-1"/>
                              </a:moveTo>
                              <a:lnTo>
                                <a:pt x="473" y="-1"/>
                              </a:lnTo>
                              <a:lnTo>
                                <a:pt x="473" y="293"/>
                              </a:lnTo>
                              <a:lnTo>
                                <a:pt x="473" y="346"/>
                              </a:lnTo>
                              <a:lnTo>
                                <a:pt x="476" y="426"/>
                              </a:lnTo>
                              <a:lnTo>
                                <a:pt x="480" y="502"/>
                              </a:lnTo>
                              <a:lnTo>
                                <a:pt x="485" y="577"/>
                              </a:lnTo>
                              <a:lnTo>
                                <a:pt x="601" y="577"/>
                              </a:lnTo>
                              <a:lnTo>
                                <a:pt x="601" y="-1"/>
                              </a:lnTo>
                              <a:moveTo>
                                <a:pt x="839" y="-1"/>
                              </a:moveTo>
                              <a:lnTo>
                                <a:pt x="689" y="-1"/>
                              </a:lnTo>
                              <a:lnTo>
                                <a:pt x="935" y="757"/>
                              </a:lnTo>
                              <a:lnTo>
                                <a:pt x="1093" y="757"/>
                              </a:lnTo>
                              <a:lnTo>
                                <a:pt x="1141" y="620"/>
                              </a:lnTo>
                              <a:lnTo>
                                <a:pt x="1017" y="620"/>
                              </a:lnTo>
                              <a:lnTo>
                                <a:pt x="1002" y="551"/>
                              </a:lnTo>
                              <a:lnTo>
                                <a:pt x="984" y="482"/>
                              </a:lnTo>
                              <a:lnTo>
                                <a:pt x="965" y="413"/>
                              </a:lnTo>
                              <a:lnTo>
                                <a:pt x="943" y="343"/>
                              </a:lnTo>
                              <a:lnTo>
                                <a:pt x="839" y="-1"/>
                              </a:lnTo>
                              <a:moveTo>
                                <a:pt x="1354" y="-1"/>
                              </a:moveTo>
                              <a:lnTo>
                                <a:pt x="1208" y="-1"/>
                              </a:lnTo>
                              <a:lnTo>
                                <a:pt x="1097" y="345"/>
                              </a:lnTo>
                              <a:lnTo>
                                <a:pt x="1076" y="413"/>
                              </a:lnTo>
                              <a:lnTo>
                                <a:pt x="1054" y="482"/>
                              </a:lnTo>
                              <a:lnTo>
                                <a:pt x="1035" y="551"/>
                              </a:lnTo>
                              <a:lnTo>
                                <a:pt x="1019" y="620"/>
                              </a:lnTo>
                              <a:lnTo>
                                <a:pt x="1141" y="620"/>
                              </a:lnTo>
                              <a:lnTo>
                                <a:pt x="1354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0" style="position:absolute;margin-left:44.6pt;margin-top:152.5pt;width:44.6pt;height:21.55pt" coordorigin="892,3050" coordsize="892,431">
              <v:rect id="shape_0" path="m0,0l-2147483645,0l-2147483645,-2147483646l0,-2147483646xe" fillcolor="#212121" stroked="f" o:allowincell="f" style="position:absolute;left:1709;top:3050;width:74;height:430;mso-wrap-style:none;v-text-anchor:middle;mso-position-horizontal-relative:page;mso-position-vertical-relative:page">
                <v:fill o:detectmouseclick="t" type="solid" color2="#dedede"/>
                <v:stroke color="#3465a4" joinstyle="round" endcap="flat"/>
                <w10:wrap type="none"/>
              </v:rect>
            </v:group>
          </w:pict>
        </mc:Fallback>
      </mc:AlternateContent>
      <w:pict>
        <v:shape id="shape_0" coordsize="1189,755" path="m350,122l215,122l215,754l350,754l350,122xm568,5l0,5l0,122l568,122l568,5xm864,0l806,0l749,4l699,9l655,16l655,754l792,754l792,446l1082,446l1059,421l1023,400l1023,396l1073,372l1100,347l792,347l792,111l806,108l823,106l848,104l878,104l1130,104l1123,90l1095,60l1052,32l1000,14l938,4l864,0xm1082,446l862,446l911,455l950,476l977,516l995,578l1011,640l1025,692l1036,730l1045,754l1188,754l1176,722l1162,673l1146,613l1128,546l1110,495l1087,453l1082,446xm1130,104l878,104l936,111l984,132l1013,169l1023,222l1013,273l984,312l936,338l875,347l1100,347l1117,330l1147,275l1160,208l1154,164l1142,125l1130,104xe" fillcolor="black" stroked="f" o:allowincell="f" style="position:absolute;margin-left:36pt;margin-top:124.4pt;width:33.65pt;height:21.35pt;mso-wrap-style:none;v-text-anchor:middle;mso-position-horizontal-relative:page;mso-position-vertical-relative:page">
          <v:fill o:detectmouseclick="t" type="solid" color2="white"/>
          <v:stroke color="#3465a4" joinstyle="round" endcap="flat"/>
          <w10:wrap type="none"/>
        </v:shape>
      </w:pict>
      <w:pict>
        <v:shape id="shape_0" coordsize="450,748" path="m449,635l135,635l135,417l416,417l416,305l135,305l135,112l433,112l433,0l0,0l0,112l0,305l0,417l0,635l0,747l449,747l449,635e" fillcolor="#212121" stroked="f" o:allowincell="f" style="position:absolute;margin-left:72.95pt;margin-top:124.55pt;width:12.7pt;height:21.15pt;mso-wrap-style:none;v-text-anchor:middle;mso-position-horizontal-relative:page;mso-position-vertical-relative:page">
          <v:fill o:detectmouseclick="t" type="solid" color2="#dedede"/>
          <v:stroke color="#3465a4" joinstyle="round" endcap="flat"/>
          <w10:wrap type="none"/>
        </v:shape>
      </w:pict>
      <w:pict>
        <v:shape id="shape_0" coordsize="1252,748" path="m157,0l0,0l0,747l129,747l127,391l127,311l125,234l122,162l125,160l254,160l157,0xm254,160l125,160l155,223l187,289l220,356l257,419l455,747l596,747l596,571l477,571l453,510l421,447l388,382l351,319l254,160xm596,0l470,0l470,289l470,342l470,421l474,497l481,571l596,571l596,0xm1036,115l897,115l897,747l1036,747l1036,115xm1251,0l684,0l684,115l1251,115l1251,0xe" fillcolor="black" stroked="f" o:allowincell="f" style="position:absolute;margin-left:150.25pt;margin-top:124.55pt;width:35.4pt;height:21.15pt;mso-wrap-style:none;v-text-anchor:middle;mso-position-horizontal-relative:page;mso-position-vertical-relative:page">
          <v:fill o:detectmouseclick="t" type="solid" color2="white"/>
          <v:stroke color="#3465a4" joinstyle="round" endcap="flat"/>
          <w10:wrap type="none"/>
        </v:shape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sdeltext"/>
      <w:spacing w:lineRule="auto" w:line="2"/>
      <w:rPr>
        <w:sz w:val="20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7433945</wp:posOffset>
          </wp:positionH>
          <wp:positionV relativeFrom="page">
            <wp:posOffset>1228725</wp:posOffset>
          </wp:positionV>
          <wp:extent cx="2902585" cy="638175"/>
          <wp:effectExtent l="0" t="0" r="0" b="0"/>
          <wp:wrapNone/>
          <wp:docPr id="2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0258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457200</wp:posOffset>
              </wp:positionH>
              <wp:positionV relativeFrom="page">
                <wp:posOffset>1937385</wp:posOffset>
              </wp:positionV>
              <wp:extent cx="50165" cy="273050"/>
              <wp:effectExtent l="0" t="0" r="0" b="0"/>
              <wp:wrapNone/>
              <wp:docPr id="24" name="Forma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40" cy="272880"/>
                      </a:xfrm>
                      <a:prstGeom prst="rect">
                        <a:avLst/>
                      </a:prstGeom>
                      <a:solidFill>
                        <a:srgbClr val="212121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5" path="m0,0l-2147483645,0l-2147483645,-2147483646l0,-2147483646xe" fillcolor="#212121" stroked="f" o:allowincell="f" style="position:absolute;margin-left:36pt;margin-top:152.55pt;width:3.9pt;height:21.45pt;mso-wrap-style:none;v-text-anchor:middle;mso-position-horizontal-relative:page;mso-position-vertical-relative:page">
              <v:fill o:detectmouseclick="t" type="solid" color2="#dedede"/>
              <v:stroke color="#3465a4" joinstyle="round" endcap="flat"/>
              <w10:wrap type="none"/>
            </v:rect>
          </w:pict>
        </mc:Fallback>
      </mc:AlternateContent>
      <mc:AlternateContent>
        <mc:Choice Requires="wpg">
          <w:drawing>
            <wp:anchor behindDoc="1" distT="0" distB="635" distL="0" distR="0" simplePos="0" locked="0" layoutInCell="0" allowOverlap="1" relativeHeight="11">
              <wp:simplePos x="0" y="0"/>
              <wp:positionH relativeFrom="page">
                <wp:posOffset>457200</wp:posOffset>
              </wp:positionH>
              <wp:positionV relativeFrom="page">
                <wp:posOffset>1223010</wp:posOffset>
              </wp:positionV>
              <wp:extent cx="1050925" cy="275590"/>
              <wp:effectExtent l="0" t="0" r="0" b="635"/>
              <wp:wrapNone/>
              <wp:docPr id="25" name="Forma1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0840" cy="275760"/>
                        <a:chOff x="0" y="0"/>
                        <a:chExt cx="1050840" cy="275760"/>
                      </a:xfrm>
                    </wpg:grpSpPr>
                    <wps:wsp>
                      <wps:cNvPr id="26" name=""/>
                      <wps:cNvSpPr/>
                      <wps:spPr>
                        <a:xfrm>
                          <a:off x="453960" y="2520"/>
                          <a:ext cx="165240" cy="272880"/>
                        </a:xfrm>
                        <a:custGeom>
                          <a:avLst/>
                          <a:gdLst>
                            <a:gd name="textAreaLeft" fmla="*/ 0 w 93600"/>
                            <a:gd name="textAreaRight" fmla="*/ 95040 w 93600"/>
                            <a:gd name="textAreaTop" fmla="*/ 0 h 154800"/>
                            <a:gd name="textAreaBottom" fmla="*/ 156240 h 154800"/>
                          </a:gdLst>
                          <a:ahLst/>
                          <a:rect l="textAreaLeft" t="textAreaTop" r="textAreaRight" b="textAreaBottom"/>
                          <a:pathLst>
                            <a:path w="459" h="758">
                              <a:moveTo>
                                <a:pt x="459" y="645"/>
                              </a:moveTo>
                              <a:lnTo>
                                <a:pt x="139" y="645"/>
                              </a:lnTo>
                              <a:lnTo>
                                <a:pt x="139" y="423"/>
                              </a:lnTo>
                              <a:lnTo>
                                <a:pt x="425" y="423"/>
                              </a:lnTo>
                              <a:lnTo>
                                <a:pt x="425" y="310"/>
                              </a:lnTo>
                              <a:lnTo>
                                <a:pt x="139" y="310"/>
                              </a:lnTo>
                              <a:lnTo>
                                <a:pt x="139" y="112"/>
                              </a:lnTo>
                              <a:lnTo>
                                <a:pt x="441" y="112"/>
                              </a:lnTo>
                              <a:lnTo>
                                <a:pt x="441" y="-1"/>
                              </a:lnTo>
                              <a:lnTo>
                                <a:pt x="0" y="-1"/>
                              </a:lnTo>
                              <a:lnTo>
                                <a:pt x="0" y="112"/>
                              </a:lnTo>
                              <a:lnTo>
                                <a:pt x="0" y="310"/>
                              </a:lnTo>
                              <a:lnTo>
                                <a:pt x="0" y="423"/>
                              </a:lnTo>
                              <a:lnTo>
                                <a:pt x="0" y="645"/>
                              </a:lnTo>
                              <a:lnTo>
                                <a:pt x="0" y="758"/>
                              </a:lnTo>
                              <a:lnTo>
                                <a:pt x="459" y="758"/>
                              </a:lnTo>
                              <a:lnTo>
                                <a:pt x="459" y="6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7" name=""/>
                      <wps:cNvSpPr/>
                      <wps:spPr>
                        <a:xfrm>
                          <a:off x="0" y="0"/>
                          <a:ext cx="1050840" cy="275760"/>
                        </a:xfrm>
                        <a:custGeom>
                          <a:avLst/>
                          <a:gdLst>
                            <a:gd name="textAreaLeft" fmla="*/ 0 w 595800"/>
                            <a:gd name="textAreaRight" fmla="*/ 597240 w 595800"/>
                            <a:gd name="textAreaTop" fmla="*/ 0 h 156240"/>
                            <a:gd name="textAreaBottom" fmla="*/ 157680 h 156240"/>
                          </a:gdLst>
                          <a:ahLst/>
                          <a:rect l="textAreaLeft" t="textAreaTop" r="textAreaRight" b="textAreaBottom"/>
                          <a:pathLst>
                            <a:path w="2919" h="766">
                              <a:moveTo>
                                <a:pt x="212" y="1"/>
                              </a:moveTo>
                              <a:lnTo>
                                <a:pt x="146" y="1"/>
                              </a:lnTo>
                              <a:lnTo>
                                <a:pt x="90" y="5"/>
                              </a:lnTo>
                              <a:lnTo>
                                <a:pt x="41" y="10"/>
                              </a:lnTo>
                              <a:lnTo>
                                <a:pt x="0" y="15"/>
                              </a:lnTo>
                              <a:lnTo>
                                <a:pt x="0" y="765"/>
                              </a:lnTo>
                              <a:lnTo>
                                <a:pt x="138" y="765"/>
                              </a:lnTo>
                              <a:lnTo>
                                <a:pt x="138" y="479"/>
                              </a:lnTo>
                              <a:lnTo>
                                <a:pt x="270" y="479"/>
                              </a:lnTo>
                              <a:lnTo>
                                <a:pt x="275" y="479"/>
                              </a:lnTo>
                              <a:lnTo>
                                <a:pt x="340" y="463"/>
                              </a:lnTo>
                              <a:lnTo>
                                <a:pt x="399" y="439"/>
                              </a:lnTo>
                              <a:lnTo>
                                <a:pt x="445" y="402"/>
                              </a:lnTo>
                              <a:lnTo>
                                <a:pt x="467" y="375"/>
                              </a:lnTo>
                              <a:lnTo>
                                <a:pt x="176" y="375"/>
                              </a:lnTo>
                              <a:lnTo>
                                <a:pt x="153" y="373"/>
                              </a:lnTo>
                              <a:lnTo>
                                <a:pt x="138" y="370"/>
                              </a:lnTo>
                              <a:lnTo>
                                <a:pt x="138" y="112"/>
                              </a:lnTo>
                              <a:lnTo>
                                <a:pt x="150" y="110"/>
                              </a:lnTo>
                              <a:lnTo>
                                <a:pt x="169" y="109"/>
                              </a:lnTo>
                              <a:lnTo>
                                <a:pt x="191" y="107"/>
                              </a:lnTo>
                              <a:lnTo>
                                <a:pt x="217" y="107"/>
                              </a:lnTo>
                              <a:lnTo>
                                <a:pt x="473" y="107"/>
                              </a:lnTo>
                              <a:lnTo>
                                <a:pt x="466" y="95"/>
                              </a:lnTo>
                              <a:lnTo>
                                <a:pt x="436" y="63"/>
                              </a:lnTo>
                              <a:lnTo>
                                <a:pt x="395" y="35"/>
                              </a:lnTo>
                              <a:lnTo>
                                <a:pt x="344" y="15"/>
                              </a:lnTo>
                              <a:lnTo>
                                <a:pt x="282" y="5"/>
                              </a:lnTo>
                              <a:lnTo>
                                <a:pt x="212" y="1"/>
                              </a:lnTo>
                              <a:moveTo>
                                <a:pt x="270" y="479"/>
                              </a:moveTo>
                              <a:lnTo>
                                <a:pt x="138" y="479"/>
                              </a:lnTo>
                              <a:lnTo>
                                <a:pt x="155" y="483"/>
                              </a:lnTo>
                              <a:lnTo>
                                <a:pt x="180" y="483"/>
                              </a:lnTo>
                              <a:lnTo>
                                <a:pt x="205" y="483"/>
                              </a:lnTo>
                              <a:lnTo>
                                <a:pt x="270" y="479"/>
                              </a:lnTo>
                              <a:moveTo>
                                <a:pt x="473" y="107"/>
                              </a:moveTo>
                              <a:lnTo>
                                <a:pt x="217" y="107"/>
                              </a:lnTo>
                              <a:lnTo>
                                <a:pt x="282" y="114"/>
                              </a:lnTo>
                              <a:lnTo>
                                <a:pt x="330" y="139"/>
                              </a:lnTo>
                              <a:lnTo>
                                <a:pt x="362" y="179"/>
                              </a:lnTo>
                              <a:lnTo>
                                <a:pt x="372" y="236"/>
                              </a:lnTo>
                              <a:lnTo>
                                <a:pt x="360" y="296"/>
                              </a:lnTo>
                              <a:lnTo>
                                <a:pt x="326" y="338"/>
                              </a:lnTo>
                              <a:lnTo>
                                <a:pt x="275" y="366"/>
                              </a:lnTo>
                              <a:lnTo>
                                <a:pt x="205" y="375"/>
                              </a:lnTo>
                              <a:lnTo>
                                <a:pt x="467" y="375"/>
                              </a:lnTo>
                              <a:lnTo>
                                <a:pt x="473" y="368"/>
                              </a:lnTo>
                              <a:lnTo>
                                <a:pt x="494" y="328"/>
                              </a:lnTo>
                              <a:lnTo>
                                <a:pt x="506" y="282"/>
                              </a:lnTo>
                              <a:lnTo>
                                <a:pt x="510" y="230"/>
                              </a:lnTo>
                              <a:lnTo>
                                <a:pt x="504" y="179"/>
                              </a:lnTo>
                              <a:lnTo>
                                <a:pt x="490" y="133"/>
                              </a:lnTo>
                              <a:lnTo>
                                <a:pt x="473" y="107"/>
                              </a:lnTo>
                              <a:moveTo>
                                <a:pt x="840" y="1"/>
                              </a:moveTo>
                              <a:lnTo>
                                <a:pt x="780" y="1"/>
                              </a:lnTo>
                              <a:lnTo>
                                <a:pt x="723" y="5"/>
                              </a:lnTo>
                              <a:lnTo>
                                <a:pt x="672" y="10"/>
                              </a:lnTo>
                              <a:lnTo>
                                <a:pt x="630" y="15"/>
                              </a:lnTo>
                              <a:lnTo>
                                <a:pt x="630" y="765"/>
                              </a:lnTo>
                              <a:lnTo>
                                <a:pt x="767" y="765"/>
                              </a:lnTo>
                              <a:lnTo>
                                <a:pt x="767" y="453"/>
                              </a:lnTo>
                              <a:lnTo>
                                <a:pt x="1060" y="453"/>
                              </a:lnTo>
                              <a:lnTo>
                                <a:pt x="1037" y="428"/>
                              </a:lnTo>
                              <a:lnTo>
                                <a:pt x="1000" y="407"/>
                              </a:lnTo>
                              <a:lnTo>
                                <a:pt x="1000" y="403"/>
                              </a:lnTo>
                              <a:lnTo>
                                <a:pt x="1053" y="377"/>
                              </a:lnTo>
                              <a:lnTo>
                                <a:pt x="1080" y="352"/>
                              </a:lnTo>
                              <a:lnTo>
                                <a:pt x="767" y="352"/>
                              </a:lnTo>
                              <a:lnTo>
                                <a:pt x="767" y="112"/>
                              </a:lnTo>
                              <a:lnTo>
                                <a:pt x="780" y="109"/>
                              </a:lnTo>
                              <a:lnTo>
                                <a:pt x="797" y="107"/>
                              </a:lnTo>
                              <a:lnTo>
                                <a:pt x="822" y="105"/>
                              </a:lnTo>
                              <a:lnTo>
                                <a:pt x="852" y="105"/>
                              </a:lnTo>
                              <a:lnTo>
                                <a:pt x="1109" y="105"/>
                              </a:lnTo>
                              <a:lnTo>
                                <a:pt x="1101" y="91"/>
                              </a:lnTo>
                              <a:lnTo>
                                <a:pt x="1072" y="61"/>
                              </a:lnTo>
                              <a:lnTo>
                                <a:pt x="1030" y="33"/>
                              </a:lnTo>
                              <a:lnTo>
                                <a:pt x="977" y="15"/>
                              </a:lnTo>
                              <a:lnTo>
                                <a:pt x="914" y="5"/>
                              </a:lnTo>
                              <a:lnTo>
                                <a:pt x="840" y="1"/>
                              </a:lnTo>
                              <a:moveTo>
                                <a:pt x="1060" y="453"/>
                              </a:moveTo>
                              <a:lnTo>
                                <a:pt x="836" y="453"/>
                              </a:lnTo>
                              <a:lnTo>
                                <a:pt x="887" y="462"/>
                              </a:lnTo>
                              <a:lnTo>
                                <a:pt x="926" y="483"/>
                              </a:lnTo>
                              <a:lnTo>
                                <a:pt x="954" y="523"/>
                              </a:lnTo>
                              <a:lnTo>
                                <a:pt x="974" y="585"/>
                              </a:lnTo>
                              <a:lnTo>
                                <a:pt x="988" y="651"/>
                              </a:lnTo>
                              <a:lnTo>
                                <a:pt x="1002" y="703"/>
                              </a:lnTo>
                              <a:lnTo>
                                <a:pt x="1014" y="741"/>
                              </a:lnTo>
                              <a:lnTo>
                                <a:pt x="1023" y="765"/>
                              </a:lnTo>
                              <a:lnTo>
                                <a:pt x="1166" y="765"/>
                              </a:lnTo>
                              <a:lnTo>
                                <a:pt x="1154" y="733"/>
                              </a:lnTo>
                              <a:lnTo>
                                <a:pt x="1139" y="684"/>
                              </a:lnTo>
                              <a:lnTo>
                                <a:pt x="1124" y="622"/>
                              </a:lnTo>
                              <a:lnTo>
                                <a:pt x="1106" y="553"/>
                              </a:lnTo>
                              <a:lnTo>
                                <a:pt x="1090" y="502"/>
                              </a:lnTo>
                              <a:lnTo>
                                <a:pt x="1067" y="460"/>
                              </a:lnTo>
                              <a:lnTo>
                                <a:pt x="1060" y="453"/>
                              </a:lnTo>
                              <a:moveTo>
                                <a:pt x="1109" y="105"/>
                              </a:moveTo>
                              <a:lnTo>
                                <a:pt x="852" y="105"/>
                              </a:lnTo>
                              <a:lnTo>
                                <a:pt x="914" y="112"/>
                              </a:lnTo>
                              <a:lnTo>
                                <a:pt x="960" y="135"/>
                              </a:lnTo>
                              <a:lnTo>
                                <a:pt x="990" y="172"/>
                              </a:lnTo>
                              <a:lnTo>
                                <a:pt x="1000" y="227"/>
                              </a:lnTo>
                              <a:lnTo>
                                <a:pt x="990" y="278"/>
                              </a:lnTo>
                              <a:lnTo>
                                <a:pt x="960" y="317"/>
                              </a:lnTo>
                              <a:lnTo>
                                <a:pt x="912" y="343"/>
                              </a:lnTo>
                              <a:lnTo>
                                <a:pt x="848" y="352"/>
                              </a:lnTo>
                              <a:lnTo>
                                <a:pt x="1080" y="352"/>
                              </a:lnTo>
                              <a:lnTo>
                                <a:pt x="1095" y="335"/>
                              </a:lnTo>
                              <a:lnTo>
                                <a:pt x="1127" y="280"/>
                              </a:lnTo>
                              <a:lnTo>
                                <a:pt x="1138" y="213"/>
                              </a:lnTo>
                              <a:lnTo>
                                <a:pt x="1134" y="167"/>
                              </a:lnTo>
                              <a:lnTo>
                                <a:pt x="1122" y="126"/>
                              </a:lnTo>
                              <a:lnTo>
                                <a:pt x="1109" y="105"/>
                              </a:lnTo>
                              <a:moveTo>
                                <a:pt x="2064" y="6"/>
                              </a:moveTo>
                              <a:lnTo>
                                <a:pt x="1882" y="6"/>
                              </a:lnTo>
                              <a:lnTo>
                                <a:pt x="1831" y="765"/>
                              </a:lnTo>
                              <a:lnTo>
                                <a:pt x="1960" y="765"/>
                              </a:lnTo>
                              <a:lnTo>
                                <a:pt x="1977" y="455"/>
                              </a:lnTo>
                              <a:lnTo>
                                <a:pt x="1981" y="377"/>
                              </a:lnTo>
                              <a:lnTo>
                                <a:pt x="1984" y="296"/>
                              </a:lnTo>
                              <a:lnTo>
                                <a:pt x="1988" y="208"/>
                              </a:lnTo>
                              <a:lnTo>
                                <a:pt x="1991" y="137"/>
                              </a:lnTo>
                              <a:lnTo>
                                <a:pt x="2106" y="137"/>
                              </a:lnTo>
                              <a:lnTo>
                                <a:pt x="2064" y="6"/>
                              </a:lnTo>
                              <a:moveTo>
                                <a:pt x="2604" y="137"/>
                              </a:moveTo>
                              <a:lnTo>
                                <a:pt x="2482" y="137"/>
                              </a:lnTo>
                              <a:lnTo>
                                <a:pt x="2482" y="216"/>
                              </a:lnTo>
                              <a:lnTo>
                                <a:pt x="2484" y="298"/>
                              </a:lnTo>
                              <a:lnTo>
                                <a:pt x="2487" y="379"/>
                              </a:lnTo>
                              <a:lnTo>
                                <a:pt x="2491" y="460"/>
                              </a:lnTo>
                              <a:lnTo>
                                <a:pt x="2505" y="765"/>
                              </a:lnTo>
                              <a:lnTo>
                                <a:pt x="2641" y="765"/>
                              </a:lnTo>
                              <a:lnTo>
                                <a:pt x="2604" y="137"/>
                              </a:lnTo>
                              <a:moveTo>
                                <a:pt x="2106" y="137"/>
                              </a:moveTo>
                              <a:lnTo>
                                <a:pt x="1993" y="137"/>
                              </a:lnTo>
                              <a:lnTo>
                                <a:pt x="2009" y="209"/>
                              </a:lnTo>
                              <a:lnTo>
                                <a:pt x="2028" y="283"/>
                              </a:lnTo>
                              <a:lnTo>
                                <a:pt x="2048" y="358"/>
                              </a:lnTo>
                              <a:lnTo>
                                <a:pt x="2069" y="432"/>
                              </a:lnTo>
                              <a:lnTo>
                                <a:pt x="2171" y="756"/>
                              </a:lnTo>
                              <a:lnTo>
                                <a:pt x="2277" y="756"/>
                              </a:lnTo>
                              <a:lnTo>
                                <a:pt x="2339" y="575"/>
                              </a:lnTo>
                              <a:lnTo>
                                <a:pt x="2233" y="575"/>
                              </a:lnTo>
                              <a:lnTo>
                                <a:pt x="2217" y="511"/>
                              </a:lnTo>
                              <a:lnTo>
                                <a:pt x="2201" y="444"/>
                              </a:lnTo>
                              <a:lnTo>
                                <a:pt x="2182" y="377"/>
                              </a:lnTo>
                              <a:lnTo>
                                <a:pt x="2163" y="312"/>
                              </a:lnTo>
                              <a:lnTo>
                                <a:pt x="2106" y="137"/>
                              </a:lnTo>
                              <a:moveTo>
                                <a:pt x="2596" y="6"/>
                              </a:moveTo>
                              <a:lnTo>
                                <a:pt x="2417" y="6"/>
                              </a:lnTo>
                              <a:lnTo>
                                <a:pt x="2311" y="310"/>
                              </a:lnTo>
                              <a:lnTo>
                                <a:pt x="2290" y="379"/>
                              </a:lnTo>
                              <a:lnTo>
                                <a:pt x="2270" y="446"/>
                              </a:lnTo>
                              <a:lnTo>
                                <a:pt x="2252" y="511"/>
                              </a:lnTo>
                              <a:lnTo>
                                <a:pt x="2237" y="575"/>
                              </a:lnTo>
                              <a:lnTo>
                                <a:pt x="2339" y="575"/>
                              </a:lnTo>
                              <a:lnTo>
                                <a:pt x="2388" y="426"/>
                              </a:lnTo>
                              <a:lnTo>
                                <a:pt x="2413" y="354"/>
                              </a:lnTo>
                              <a:lnTo>
                                <a:pt x="2436" y="280"/>
                              </a:lnTo>
                              <a:lnTo>
                                <a:pt x="2459" y="208"/>
                              </a:lnTo>
                              <a:lnTo>
                                <a:pt x="2478" y="137"/>
                              </a:lnTo>
                              <a:lnTo>
                                <a:pt x="2604" y="137"/>
                              </a:lnTo>
                              <a:lnTo>
                                <a:pt x="2596" y="6"/>
                              </a:lnTo>
                              <a:moveTo>
                                <a:pt x="2919" y="6"/>
                              </a:moveTo>
                              <a:lnTo>
                                <a:pt x="2782" y="6"/>
                              </a:lnTo>
                              <a:lnTo>
                                <a:pt x="2782" y="765"/>
                              </a:lnTo>
                              <a:lnTo>
                                <a:pt x="2919" y="765"/>
                              </a:lnTo>
                              <a:lnTo>
                                <a:pt x="2919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6" style="position:absolute;margin-left:36pt;margin-top:96.3pt;width:82.75pt;height:21.7pt" coordorigin="720,1926" coordsize="1655,434"/>
          </w:pict>
        </mc:Fallback>
      </mc:AlternateContent>
      <mc:AlternateContent>
        <mc:Choice Requires="wpg">
          <w:drawing>
            <wp:anchor behindDoc="1" distT="635" distB="635" distL="635" distR="635" simplePos="0" locked="0" layoutInCell="0" allowOverlap="1" relativeHeight="12">
              <wp:simplePos x="0" y="0"/>
              <wp:positionH relativeFrom="page">
                <wp:posOffset>1135380</wp:posOffset>
              </wp:positionH>
              <wp:positionV relativeFrom="page">
                <wp:posOffset>1576705</wp:posOffset>
              </wp:positionV>
              <wp:extent cx="733425" cy="280670"/>
              <wp:effectExtent l="635" t="635" r="635" b="635"/>
              <wp:wrapNone/>
              <wp:docPr id="28" name="Forma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320" cy="280800"/>
                        <a:chOff x="0" y="0"/>
                        <a:chExt cx="733320" cy="280800"/>
                      </a:xfrm>
                    </wpg:grpSpPr>
                    <wps:wsp>
                      <wps:cNvPr id="29" name=""/>
                      <wps:cNvSpPr/>
                      <wps:spPr>
                        <a:xfrm>
                          <a:off x="496440" y="4320"/>
                          <a:ext cx="236880" cy="272880"/>
                        </a:xfrm>
                        <a:custGeom>
                          <a:avLst/>
                          <a:gdLst>
                            <a:gd name="textAreaLeft" fmla="*/ 0 w 134280"/>
                            <a:gd name="textAreaRight" fmla="*/ 135720 w 134280"/>
                            <a:gd name="textAreaTop" fmla="*/ 0 h 154800"/>
                            <a:gd name="textAreaBottom" fmla="*/ 156240 h 154800"/>
                          </a:gdLst>
                          <a:ahLst/>
                          <a:rect l="textAreaLeft" t="textAreaTop" r="textAreaRight" b="textAreaBottom"/>
                          <a:pathLst>
                            <a:path w="665" h="758">
                              <a:moveTo>
                                <a:pt x="421" y="0"/>
                              </a:moveTo>
                              <a:lnTo>
                                <a:pt x="243" y="0"/>
                              </a:lnTo>
                              <a:lnTo>
                                <a:pt x="1" y="758"/>
                              </a:lnTo>
                              <a:lnTo>
                                <a:pt x="144" y="758"/>
                              </a:lnTo>
                              <a:lnTo>
                                <a:pt x="209" y="543"/>
                              </a:lnTo>
                              <a:lnTo>
                                <a:pt x="597" y="543"/>
                              </a:lnTo>
                              <a:lnTo>
                                <a:pt x="564" y="439"/>
                              </a:lnTo>
                              <a:lnTo>
                                <a:pt x="230" y="439"/>
                              </a:lnTo>
                              <a:lnTo>
                                <a:pt x="290" y="252"/>
                              </a:lnTo>
                              <a:lnTo>
                                <a:pt x="299" y="217"/>
                              </a:lnTo>
                              <a:lnTo>
                                <a:pt x="308" y="180"/>
                              </a:lnTo>
                              <a:lnTo>
                                <a:pt x="317" y="145"/>
                              </a:lnTo>
                              <a:lnTo>
                                <a:pt x="326" y="109"/>
                              </a:lnTo>
                              <a:lnTo>
                                <a:pt x="456" y="109"/>
                              </a:lnTo>
                              <a:lnTo>
                                <a:pt x="421" y="0"/>
                              </a:lnTo>
                              <a:moveTo>
                                <a:pt x="597" y="543"/>
                              </a:moveTo>
                              <a:lnTo>
                                <a:pt x="449" y="543"/>
                              </a:lnTo>
                              <a:lnTo>
                                <a:pt x="518" y="758"/>
                              </a:lnTo>
                              <a:lnTo>
                                <a:pt x="666" y="758"/>
                              </a:lnTo>
                              <a:lnTo>
                                <a:pt x="597" y="543"/>
                              </a:lnTo>
                              <a:moveTo>
                                <a:pt x="456" y="109"/>
                              </a:moveTo>
                              <a:lnTo>
                                <a:pt x="327" y="109"/>
                              </a:lnTo>
                              <a:lnTo>
                                <a:pt x="336" y="145"/>
                              </a:lnTo>
                              <a:lnTo>
                                <a:pt x="347" y="180"/>
                              </a:lnTo>
                              <a:lnTo>
                                <a:pt x="356" y="217"/>
                              </a:lnTo>
                              <a:lnTo>
                                <a:pt x="366" y="252"/>
                              </a:lnTo>
                              <a:lnTo>
                                <a:pt x="426" y="439"/>
                              </a:lnTo>
                              <a:lnTo>
                                <a:pt x="564" y="439"/>
                              </a:lnTo>
                              <a:lnTo>
                                <a:pt x="456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0" name=""/>
                      <wps:cNvSpPr/>
                      <wps:spPr>
                        <a:xfrm>
                          <a:off x="0" y="0"/>
                          <a:ext cx="472320" cy="280800"/>
                        </a:xfrm>
                        <a:custGeom>
                          <a:avLst/>
                          <a:gdLst>
                            <a:gd name="textAreaLeft" fmla="*/ 0 w 267840"/>
                            <a:gd name="textAreaRight" fmla="*/ 269280 w 267840"/>
                            <a:gd name="textAreaTop" fmla="*/ 0 h 159120"/>
                            <a:gd name="textAreaBottom" fmla="*/ 160560 h 159120"/>
                          </a:gdLst>
                          <a:ahLst/>
                          <a:rect l="textAreaLeft" t="textAreaTop" r="textAreaRight" b="textAreaBottom"/>
                          <a:pathLst>
                            <a:path w="1312" h="780">
                              <a:moveTo>
                                <a:pt x="158" y="11"/>
                              </a:moveTo>
                              <a:lnTo>
                                <a:pt x="-1" y="11"/>
                              </a:lnTo>
                              <a:lnTo>
                                <a:pt x="-1" y="770"/>
                              </a:lnTo>
                              <a:lnTo>
                                <a:pt x="126" y="770"/>
                              </a:lnTo>
                              <a:lnTo>
                                <a:pt x="126" y="408"/>
                              </a:lnTo>
                              <a:lnTo>
                                <a:pt x="126" y="327"/>
                              </a:lnTo>
                              <a:lnTo>
                                <a:pt x="123" y="249"/>
                              </a:lnTo>
                              <a:lnTo>
                                <a:pt x="121" y="175"/>
                              </a:lnTo>
                              <a:lnTo>
                                <a:pt x="123" y="174"/>
                              </a:lnTo>
                              <a:lnTo>
                                <a:pt x="255" y="174"/>
                              </a:lnTo>
                              <a:lnTo>
                                <a:pt x="158" y="11"/>
                              </a:lnTo>
                              <a:moveTo>
                                <a:pt x="255" y="174"/>
                              </a:moveTo>
                              <a:lnTo>
                                <a:pt x="123" y="174"/>
                              </a:lnTo>
                              <a:lnTo>
                                <a:pt x="154" y="239"/>
                              </a:lnTo>
                              <a:lnTo>
                                <a:pt x="188" y="306"/>
                              </a:lnTo>
                              <a:lnTo>
                                <a:pt x="223" y="373"/>
                              </a:lnTo>
                              <a:lnTo>
                                <a:pt x="260" y="436"/>
                              </a:lnTo>
                              <a:lnTo>
                                <a:pt x="458" y="770"/>
                              </a:lnTo>
                              <a:lnTo>
                                <a:pt x="601" y="770"/>
                              </a:lnTo>
                              <a:lnTo>
                                <a:pt x="601" y="592"/>
                              </a:lnTo>
                              <a:lnTo>
                                <a:pt x="483" y="592"/>
                              </a:lnTo>
                              <a:lnTo>
                                <a:pt x="454" y="528"/>
                              </a:lnTo>
                              <a:lnTo>
                                <a:pt x="424" y="465"/>
                              </a:lnTo>
                              <a:lnTo>
                                <a:pt x="389" y="399"/>
                              </a:lnTo>
                              <a:lnTo>
                                <a:pt x="354" y="336"/>
                              </a:lnTo>
                              <a:lnTo>
                                <a:pt x="255" y="174"/>
                              </a:lnTo>
                              <a:moveTo>
                                <a:pt x="601" y="11"/>
                              </a:moveTo>
                              <a:lnTo>
                                <a:pt x="472" y="11"/>
                              </a:lnTo>
                              <a:lnTo>
                                <a:pt x="472" y="306"/>
                              </a:lnTo>
                              <a:lnTo>
                                <a:pt x="474" y="359"/>
                              </a:lnTo>
                              <a:lnTo>
                                <a:pt x="475" y="438"/>
                              </a:lnTo>
                              <a:lnTo>
                                <a:pt x="479" y="516"/>
                              </a:lnTo>
                              <a:lnTo>
                                <a:pt x="484" y="592"/>
                              </a:lnTo>
                              <a:lnTo>
                                <a:pt x="601" y="592"/>
                              </a:lnTo>
                              <a:lnTo>
                                <a:pt x="601" y="11"/>
                              </a:lnTo>
                              <a:moveTo>
                                <a:pt x="1127" y="-1"/>
                              </a:moveTo>
                              <a:lnTo>
                                <a:pt x="996" y="17"/>
                              </a:lnTo>
                              <a:lnTo>
                                <a:pt x="883" y="68"/>
                              </a:lnTo>
                              <a:lnTo>
                                <a:pt x="797" y="151"/>
                              </a:lnTo>
                              <a:lnTo>
                                <a:pt x="742" y="262"/>
                              </a:lnTo>
                              <a:lnTo>
                                <a:pt x="721" y="399"/>
                              </a:lnTo>
                              <a:lnTo>
                                <a:pt x="738" y="528"/>
                              </a:lnTo>
                              <a:lnTo>
                                <a:pt x="788" y="634"/>
                              </a:lnTo>
                              <a:lnTo>
                                <a:pt x="869" y="713"/>
                              </a:lnTo>
                              <a:lnTo>
                                <a:pt x="977" y="763"/>
                              </a:lnTo>
                              <a:lnTo>
                                <a:pt x="1109" y="780"/>
                              </a:lnTo>
                              <a:lnTo>
                                <a:pt x="1174" y="778"/>
                              </a:lnTo>
                              <a:lnTo>
                                <a:pt x="1229" y="770"/>
                              </a:lnTo>
                              <a:lnTo>
                                <a:pt x="1273" y="759"/>
                              </a:lnTo>
                              <a:lnTo>
                                <a:pt x="1305" y="747"/>
                              </a:lnTo>
                              <a:lnTo>
                                <a:pt x="1289" y="666"/>
                              </a:lnTo>
                              <a:lnTo>
                                <a:pt x="1132" y="666"/>
                              </a:lnTo>
                              <a:lnTo>
                                <a:pt x="1019" y="646"/>
                              </a:lnTo>
                              <a:lnTo>
                                <a:pt x="936" y="592"/>
                              </a:lnTo>
                              <a:lnTo>
                                <a:pt x="885" y="505"/>
                              </a:lnTo>
                              <a:lnTo>
                                <a:pt x="867" y="392"/>
                              </a:lnTo>
                              <a:lnTo>
                                <a:pt x="887" y="272"/>
                              </a:lnTo>
                              <a:lnTo>
                                <a:pt x="941" y="184"/>
                              </a:lnTo>
                              <a:lnTo>
                                <a:pt x="1026" y="131"/>
                              </a:lnTo>
                              <a:lnTo>
                                <a:pt x="1132" y="114"/>
                              </a:lnTo>
                              <a:lnTo>
                                <a:pt x="1289" y="114"/>
                              </a:lnTo>
                              <a:lnTo>
                                <a:pt x="1312" y="33"/>
                              </a:lnTo>
                              <a:lnTo>
                                <a:pt x="1284" y="20"/>
                              </a:lnTo>
                              <a:lnTo>
                                <a:pt x="1243" y="10"/>
                              </a:lnTo>
                              <a:lnTo>
                                <a:pt x="1190" y="3"/>
                              </a:lnTo>
                              <a:lnTo>
                                <a:pt x="1127" y="-1"/>
                              </a:lnTo>
                              <a:moveTo>
                                <a:pt x="1282" y="637"/>
                              </a:moveTo>
                              <a:lnTo>
                                <a:pt x="1252" y="650"/>
                              </a:lnTo>
                              <a:lnTo>
                                <a:pt x="1215" y="659"/>
                              </a:lnTo>
                              <a:lnTo>
                                <a:pt x="1174" y="664"/>
                              </a:lnTo>
                              <a:lnTo>
                                <a:pt x="1132" y="666"/>
                              </a:lnTo>
                              <a:lnTo>
                                <a:pt x="1289" y="666"/>
                              </a:lnTo>
                              <a:lnTo>
                                <a:pt x="1282" y="637"/>
                              </a:lnTo>
                              <a:moveTo>
                                <a:pt x="1289" y="114"/>
                              </a:moveTo>
                              <a:lnTo>
                                <a:pt x="1132" y="114"/>
                              </a:lnTo>
                              <a:lnTo>
                                <a:pt x="1178" y="115"/>
                              </a:lnTo>
                              <a:lnTo>
                                <a:pt x="1217" y="122"/>
                              </a:lnTo>
                              <a:lnTo>
                                <a:pt x="1252" y="131"/>
                              </a:lnTo>
                              <a:lnTo>
                                <a:pt x="1282" y="142"/>
                              </a:lnTo>
                              <a:lnTo>
                                <a:pt x="1289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7" style="position:absolute;margin-left:89.4pt;margin-top:124.15pt;width:57.75pt;height:22.1pt" coordorigin="1788,2483" coordsize="1155,442"/>
          </w:pict>
        </mc:Fallback>
      </mc:AlternateContent>
      <mc:AlternateContent>
        <mc:Choice Requires="wpg">
          <w:drawing>
            <wp:anchor behindDoc="1" distT="1270" distB="0" distL="635" distR="1270" simplePos="0" locked="0" layoutInCell="0" allowOverlap="1" relativeHeight="13">
              <wp:simplePos x="0" y="0"/>
              <wp:positionH relativeFrom="page">
                <wp:posOffset>1180465</wp:posOffset>
              </wp:positionH>
              <wp:positionV relativeFrom="page">
                <wp:posOffset>1932305</wp:posOffset>
              </wp:positionV>
              <wp:extent cx="1757680" cy="285750"/>
              <wp:effectExtent l="635" t="1270" r="0" b="0"/>
              <wp:wrapNone/>
              <wp:docPr id="31" name="Forma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7520" cy="285840"/>
                        <a:chOff x="0" y="0"/>
                        <a:chExt cx="1757520" cy="285840"/>
                      </a:xfrm>
                    </wpg:grpSpPr>
                    <wps:wsp>
                      <wps:cNvPr id="32" name=""/>
                      <wps:cNvSpPr/>
                      <wps:spPr>
                        <a:xfrm>
                          <a:off x="1359360" y="0"/>
                          <a:ext cx="398160" cy="281160"/>
                        </a:xfrm>
                        <a:custGeom>
                          <a:avLst/>
                          <a:gdLst>
                            <a:gd name="textAreaLeft" fmla="*/ 0 w 225720"/>
                            <a:gd name="textAreaRight" fmla="*/ 227160 w 225720"/>
                            <a:gd name="textAreaTop" fmla="*/ 0 h 159480"/>
                            <a:gd name="textAreaBottom" fmla="*/ 160920 h 159480"/>
                          </a:gdLst>
                          <a:ahLst/>
                          <a:rect l="textAreaLeft" t="textAreaTop" r="textAreaRight" b="textAreaBottom"/>
                          <a:pathLst>
                            <a:path w="1113" h="781">
                              <a:moveTo>
                                <a:pt x="355" y="128"/>
                              </a:moveTo>
                              <a:lnTo>
                                <a:pt x="217" y="128"/>
                              </a:lnTo>
                              <a:lnTo>
                                <a:pt x="217" y="771"/>
                              </a:lnTo>
                              <a:lnTo>
                                <a:pt x="355" y="771"/>
                              </a:lnTo>
                              <a:lnTo>
                                <a:pt x="355" y="128"/>
                              </a:lnTo>
                              <a:moveTo>
                                <a:pt x="573" y="11"/>
                              </a:moveTo>
                              <a:lnTo>
                                <a:pt x="0" y="11"/>
                              </a:lnTo>
                              <a:lnTo>
                                <a:pt x="0" y="128"/>
                              </a:lnTo>
                              <a:lnTo>
                                <a:pt x="573" y="128"/>
                              </a:lnTo>
                              <a:lnTo>
                                <a:pt x="573" y="11"/>
                              </a:lnTo>
                              <a:moveTo>
                                <a:pt x="649" y="621"/>
                              </a:moveTo>
                              <a:lnTo>
                                <a:pt x="619" y="735"/>
                              </a:lnTo>
                              <a:lnTo>
                                <a:pt x="658" y="753"/>
                              </a:lnTo>
                              <a:lnTo>
                                <a:pt x="707" y="767"/>
                              </a:lnTo>
                              <a:lnTo>
                                <a:pt x="764" y="778"/>
                              </a:lnTo>
                              <a:lnTo>
                                <a:pt x="824" y="781"/>
                              </a:lnTo>
                              <a:lnTo>
                                <a:pt x="952" y="764"/>
                              </a:lnTo>
                              <a:lnTo>
                                <a:pt x="1042" y="714"/>
                              </a:lnTo>
                              <a:lnTo>
                                <a:pt x="1076" y="668"/>
                              </a:lnTo>
                              <a:lnTo>
                                <a:pt x="833" y="668"/>
                              </a:lnTo>
                              <a:lnTo>
                                <a:pt x="781" y="665"/>
                              </a:lnTo>
                              <a:lnTo>
                                <a:pt x="732" y="654"/>
                              </a:lnTo>
                              <a:lnTo>
                                <a:pt x="688" y="638"/>
                              </a:lnTo>
                              <a:lnTo>
                                <a:pt x="649" y="621"/>
                              </a:lnTo>
                              <a:moveTo>
                                <a:pt x="900" y="-1"/>
                              </a:moveTo>
                              <a:lnTo>
                                <a:pt x="788" y="15"/>
                              </a:lnTo>
                              <a:lnTo>
                                <a:pt x="704" y="61"/>
                              </a:lnTo>
                              <a:lnTo>
                                <a:pt x="651" y="131"/>
                              </a:lnTo>
                              <a:lnTo>
                                <a:pt x="631" y="218"/>
                              </a:lnTo>
                              <a:lnTo>
                                <a:pt x="646" y="292"/>
                              </a:lnTo>
                              <a:lnTo>
                                <a:pt x="688" y="352"/>
                              </a:lnTo>
                              <a:lnTo>
                                <a:pt x="751" y="400"/>
                              </a:lnTo>
                              <a:lnTo>
                                <a:pt x="836" y="439"/>
                              </a:lnTo>
                              <a:lnTo>
                                <a:pt x="898" y="465"/>
                              </a:lnTo>
                              <a:lnTo>
                                <a:pt x="940" y="493"/>
                              </a:lnTo>
                              <a:lnTo>
                                <a:pt x="965" y="525"/>
                              </a:lnTo>
                              <a:lnTo>
                                <a:pt x="972" y="564"/>
                              </a:lnTo>
                              <a:lnTo>
                                <a:pt x="963" y="606"/>
                              </a:lnTo>
                              <a:lnTo>
                                <a:pt x="937" y="640"/>
                              </a:lnTo>
                              <a:lnTo>
                                <a:pt x="893" y="661"/>
                              </a:lnTo>
                              <a:lnTo>
                                <a:pt x="833" y="668"/>
                              </a:lnTo>
                              <a:lnTo>
                                <a:pt x="1076" y="668"/>
                              </a:lnTo>
                              <a:lnTo>
                                <a:pt x="1095" y="642"/>
                              </a:lnTo>
                              <a:lnTo>
                                <a:pt x="1113" y="555"/>
                              </a:lnTo>
                              <a:lnTo>
                                <a:pt x="1101" y="479"/>
                              </a:lnTo>
                              <a:lnTo>
                                <a:pt x="1064" y="419"/>
                              </a:lnTo>
                              <a:lnTo>
                                <a:pt x="1002" y="370"/>
                              </a:lnTo>
                              <a:lnTo>
                                <a:pt x="917" y="329"/>
                              </a:lnTo>
                              <a:lnTo>
                                <a:pt x="852" y="301"/>
                              </a:lnTo>
                              <a:lnTo>
                                <a:pt x="806" y="273"/>
                              </a:lnTo>
                              <a:lnTo>
                                <a:pt x="780" y="243"/>
                              </a:lnTo>
                              <a:lnTo>
                                <a:pt x="771" y="204"/>
                              </a:lnTo>
                              <a:lnTo>
                                <a:pt x="778" y="170"/>
                              </a:lnTo>
                              <a:lnTo>
                                <a:pt x="801" y="142"/>
                              </a:lnTo>
                              <a:lnTo>
                                <a:pt x="841" y="121"/>
                              </a:lnTo>
                              <a:lnTo>
                                <a:pt x="898" y="112"/>
                              </a:lnTo>
                              <a:lnTo>
                                <a:pt x="1058" y="112"/>
                              </a:lnTo>
                              <a:lnTo>
                                <a:pt x="1081" y="38"/>
                              </a:lnTo>
                              <a:lnTo>
                                <a:pt x="1048" y="22"/>
                              </a:lnTo>
                              <a:lnTo>
                                <a:pt x="1007" y="10"/>
                              </a:lnTo>
                              <a:lnTo>
                                <a:pt x="958" y="3"/>
                              </a:lnTo>
                              <a:lnTo>
                                <a:pt x="900" y="-1"/>
                              </a:lnTo>
                              <a:moveTo>
                                <a:pt x="1058" y="112"/>
                              </a:moveTo>
                              <a:lnTo>
                                <a:pt x="898" y="112"/>
                              </a:lnTo>
                              <a:lnTo>
                                <a:pt x="947" y="116"/>
                              </a:lnTo>
                              <a:lnTo>
                                <a:pt x="990" y="124"/>
                              </a:lnTo>
                              <a:lnTo>
                                <a:pt x="1023" y="137"/>
                              </a:lnTo>
                              <a:lnTo>
                                <a:pt x="1048" y="149"/>
                              </a:lnTo>
                              <a:lnTo>
                                <a:pt x="1058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3" name=""/>
                      <wps:cNvSpPr/>
                      <wps:spPr>
                        <a:xfrm>
                          <a:off x="1139760" y="4320"/>
                          <a:ext cx="237600" cy="272880"/>
                        </a:xfrm>
                        <a:custGeom>
                          <a:avLst/>
                          <a:gdLst>
                            <a:gd name="textAreaLeft" fmla="*/ 0 w 134640"/>
                            <a:gd name="textAreaRight" fmla="*/ 136080 w 134640"/>
                            <a:gd name="textAreaTop" fmla="*/ 0 h 154800"/>
                            <a:gd name="textAreaBottom" fmla="*/ 156240 h 154800"/>
                          </a:gdLst>
                          <a:ahLst/>
                          <a:rect l="textAreaLeft" t="textAreaTop" r="textAreaRight" b="textAreaBottom"/>
                          <a:pathLst>
                            <a:path w="667" h="758">
                              <a:moveTo>
                                <a:pt x="420" y="0"/>
                              </a:moveTo>
                              <a:lnTo>
                                <a:pt x="244" y="0"/>
                              </a:lnTo>
                              <a:lnTo>
                                <a:pt x="0" y="759"/>
                              </a:lnTo>
                              <a:lnTo>
                                <a:pt x="143" y="759"/>
                              </a:lnTo>
                              <a:lnTo>
                                <a:pt x="208" y="544"/>
                              </a:lnTo>
                              <a:lnTo>
                                <a:pt x="596" y="544"/>
                              </a:lnTo>
                              <a:lnTo>
                                <a:pt x="563" y="440"/>
                              </a:lnTo>
                              <a:lnTo>
                                <a:pt x="231" y="440"/>
                              </a:lnTo>
                              <a:lnTo>
                                <a:pt x="289" y="252"/>
                              </a:lnTo>
                              <a:lnTo>
                                <a:pt x="300" y="217"/>
                              </a:lnTo>
                              <a:lnTo>
                                <a:pt x="309" y="180"/>
                              </a:lnTo>
                              <a:lnTo>
                                <a:pt x="318" y="145"/>
                              </a:lnTo>
                              <a:lnTo>
                                <a:pt x="326" y="109"/>
                              </a:lnTo>
                              <a:lnTo>
                                <a:pt x="455" y="109"/>
                              </a:lnTo>
                              <a:lnTo>
                                <a:pt x="420" y="0"/>
                              </a:lnTo>
                              <a:moveTo>
                                <a:pt x="596" y="544"/>
                              </a:moveTo>
                              <a:lnTo>
                                <a:pt x="450" y="544"/>
                              </a:lnTo>
                              <a:lnTo>
                                <a:pt x="519" y="759"/>
                              </a:lnTo>
                              <a:lnTo>
                                <a:pt x="667" y="759"/>
                              </a:lnTo>
                              <a:lnTo>
                                <a:pt x="596" y="544"/>
                              </a:lnTo>
                              <a:moveTo>
                                <a:pt x="455" y="109"/>
                              </a:moveTo>
                              <a:lnTo>
                                <a:pt x="328" y="109"/>
                              </a:lnTo>
                              <a:lnTo>
                                <a:pt x="337" y="145"/>
                              </a:lnTo>
                              <a:lnTo>
                                <a:pt x="346" y="180"/>
                              </a:lnTo>
                              <a:lnTo>
                                <a:pt x="356" y="217"/>
                              </a:lnTo>
                              <a:lnTo>
                                <a:pt x="367" y="252"/>
                              </a:lnTo>
                              <a:lnTo>
                                <a:pt x="425" y="440"/>
                              </a:lnTo>
                              <a:lnTo>
                                <a:pt x="563" y="440"/>
                              </a:lnTo>
                              <a:lnTo>
                                <a:pt x="455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4" name=""/>
                      <wps:cNvSpPr/>
                      <wps:spPr>
                        <a:xfrm>
                          <a:off x="0" y="4320"/>
                          <a:ext cx="1157760" cy="281160"/>
                        </a:xfrm>
                        <a:custGeom>
                          <a:avLst/>
                          <a:gdLst>
                            <a:gd name="textAreaLeft" fmla="*/ 0 w 656280"/>
                            <a:gd name="textAreaRight" fmla="*/ 657720 w 656280"/>
                            <a:gd name="textAreaTop" fmla="*/ 0 h 159480"/>
                            <a:gd name="textAreaBottom" fmla="*/ 160920 h 159480"/>
                          </a:gdLst>
                          <a:ahLst/>
                          <a:rect l="textAreaLeft" t="textAreaTop" r="textAreaRight" b="textAreaBottom"/>
                          <a:pathLst>
                            <a:path w="3216" h="781">
                              <a:moveTo>
                                <a:pt x="30" y="622"/>
                              </a:moveTo>
                              <a:lnTo>
                                <a:pt x="0" y="736"/>
                              </a:lnTo>
                              <a:lnTo>
                                <a:pt x="39" y="754"/>
                              </a:lnTo>
                              <a:lnTo>
                                <a:pt x="88" y="768"/>
                              </a:lnTo>
                              <a:lnTo>
                                <a:pt x="145" y="779"/>
                              </a:lnTo>
                              <a:lnTo>
                                <a:pt x="205" y="782"/>
                              </a:lnTo>
                              <a:lnTo>
                                <a:pt x="333" y="765"/>
                              </a:lnTo>
                              <a:lnTo>
                                <a:pt x="423" y="715"/>
                              </a:lnTo>
                              <a:lnTo>
                                <a:pt x="457" y="669"/>
                              </a:lnTo>
                              <a:lnTo>
                                <a:pt x="213" y="669"/>
                              </a:lnTo>
                              <a:lnTo>
                                <a:pt x="162" y="666"/>
                              </a:lnTo>
                              <a:lnTo>
                                <a:pt x="113" y="655"/>
                              </a:lnTo>
                              <a:lnTo>
                                <a:pt x="69" y="639"/>
                              </a:lnTo>
                              <a:lnTo>
                                <a:pt x="30" y="622"/>
                              </a:lnTo>
                              <a:moveTo>
                                <a:pt x="280" y="0"/>
                              </a:moveTo>
                              <a:lnTo>
                                <a:pt x="169" y="16"/>
                              </a:lnTo>
                              <a:lnTo>
                                <a:pt x="85" y="62"/>
                              </a:lnTo>
                              <a:lnTo>
                                <a:pt x="32" y="132"/>
                              </a:lnTo>
                              <a:lnTo>
                                <a:pt x="12" y="219"/>
                              </a:lnTo>
                              <a:lnTo>
                                <a:pt x="26" y="293"/>
                              </a:lnTo>
                              <a:lnTo>
                                <a:pt x="69" y="353"/>
                              </a:lnTo>
                              <a:lnTo>
                                <a:pt x="132" y="401"/>
                              </a:lnTo>
                              <a:lnTo>
                                <a:pt x="217" y="440"/>
                              </a:lnTo>
                              <a:lnTo>
                                <a:pt x="280" y="466"/>
                              </a:lnTo>
                              <a:lnTo>
                                <a:pt x="321" y="494"/>
                              </a:lnTo>
                              <a:lnTo>
                                <a:pt x="346" y="526"/>
                              </a:lnTo>
                              <a:lnTo>
                                <a:pt x="353" y="565"/>
                              </a:lnTo>
                              <a:lnTo>
                                <a:pt x="344" y="607"/>
                              </a:lnTo>
                              <a:lnTo>
                                <a:pt x="317" y="641"/>
                              </a:lnTo>
                              <a:lnTo>
                                <a:pt x="273" y="662"/>
                              </a:lnTo>
                              <a:lnTo>
                                <a:pt x="213" y="669"/>
                              </a:lnTo>
                              <a:lnTo>
                                <a:pt x="457" y="669"/>
                              </a:lnTo>
                              <a:lnTo>
                                <a:pt x="476" y="643"/>
                              </a:lnTo>
                              <a:lnTo>
                                <a:pt x="494" y="556"/>
                              </a:lnTo>
                              <a:lnTo>
                                <a:pt x="481" y="480"/>
                              </a:lnTo>
                              <a:lnTo>
                                <a:pt x="444" y="420"/>
                              </a:lnTo>
                              <a:lnTo>
                                <a:pt x="384" y="371"/>
                              </a:lnTo>
                              <a:lnTo>
                                <a:pt x="298" y="330"/>
                              </a:lnTo>
                              <a:lnTo>
                                <a:pt x="233" y="302"/>
                              </a:lnTo>
                              <a:lnTo>
                                <a:pt x="187" y="275"/>
                              </a:lnTo>
                              <a:lnTo>
                                <a:pt x="160" y="244"/>
                              </a:lnTo>
                              <a:lnTo>
                                <a:pt x="152" y="205"/>
                              </a:lnTo>
                              <a:lnTo>
                                <a:pt x="160" y="171"/>
                              </a:lnTo>
                              <a:lnTo>
                                <a:pt x="182" y="143"/>
                              </a:lnTo>
                              <a:lnTo>
                                <a:pt x="222" y="122"/>
                              </a:lnTo>
                              <a:lnTo>
                                <a:pt x="279" y="113"/>
                              </a:lnTo>
                              <a:lnTo>
                                <a:pt x="441" y="113"/>
                              </a:lnTo>
                              <a:lnTo>
                                <a:pt x="464" y="39"/>
                              </a:lnTo>
                              <a:lnTo>
                                <a:pt x="430" y="23"/>
                              </a:lnTo>
                              <a:lnTo>
                                <a:pt x="388" y="11"/>
                              </a:lnTo>
                              <a:lnTo>
                                <a:pt x="339" y="4"/>
                              </a:lnTo>
                              <a:lnTo>
                                <a:pt x="280" y="0"/>
                              </a:lnTo>
                              <a:moveTo>
                                <a:pt x="441" y="113"/>
                              </a:moveTo>
                              <a:lnTo>
                                <a:pt x="279" y="113"/>
                              </a:lnTo>
                              <a:lnTo>
                                <a:pt x="328" y="117"/>
                              </a:lnTo>
                              <a:lnTo>
                                <a:pt x="370" y="125"/>
                              </a:lnTo>
                              <a:lnTo>
                                <a:pt x="404" y="138"/>
                              </a:lnTo>
                              <a:lnTo>
                                <a:pt x="429" y="150"/>
                              </a:lnTo>
                              <a:lnTo>
                                <a:pt x="441" y="113"/>
                              </a:lnTo>
                              <a:moveTo>
                                <a:pt x="1116" y="7"/>
                              </a:moveTo>
                              <a:lnTo>
                                <a:pt x="1058" y="7"/>
                              </a:lnTo>
                              <a:lnTo>
                                <a:pt x="1003" y="11"/>
                              </a:lnTo>
                              <a:lnTo>
                                <a:pt x="954" y="16"/>
                              </a:lnTo>
                              <a:lnTo>
                                <a:pt x="915" y="23"/>
                              </a:lnTo>
                              <a:lnTo>
                                <a:pt x="915" y="770"/>
                              </a:lnTo>
                              <a:lnTo>
                                <a:pt x="945" y="773"/>
                              </a:lnTo>
                              <a:lnTo>
                                <a:pt x="984" y="777"/>
                              </a:lnTo>
                              <a:lnTo>
                                <a:pt x="1032" y="779"/>
                              </a:lnTo>
                              <a:lnTo>
                                <a:pt x="1086" y="780"/>
                              </a:lnTo>
                              <a:lnTo>
                                <a:pt x="1180" y="775"/>
                              </a:lnTo>
                              <a:lnTo>
                                <a:pt x="1257" y="763"/>
                              </a:lnTo>
                              <a:lnTo>
                                <a:pt x="1319" y="740"/>
                              </a:lnTo>
                              <a:lnTo>
                                <a:pt x="1367" y="708"/>
                              </a:lnTo>
                              <a:lnTo>
                                <a:pt x="1397" y="678"/>
                              </a:lnTo>
                              <a:lnTo>
                                <a:pt x="1399" y="675"/>
                              </a:lnTo>
                              <a:lnTo>
                                <a:pt x="1127" y="675"/>
                              </a:lnTo>
                              <a:lnTo>
                                <a:pt x="1104" y="675"/>
                              </a:lnTo>
                              <a:lnTo>
                                <a:pt x="1085" y="675"/>
                              </a:lnTo>
                              <a:lnTo>
                                <a:pt x="1067" y="673"/>
                              </a:lnTo>
                              <a:lnTo>
                                <a:pt x="1053" y="671"/>
                              </a:lnTo>
                              <a:lnTo>
                                <a:pt x="1053" y="424"/>
                              </a:lnTo>
                              <a:lnTo>
                                <a:pt x="1390" y="424"/>
                              </a:lnTo>
                              <a:lnTo>
                                <a:pt x="1344" y="387"/>
                              </a:lnTo>
                              <a:lnTo>
                                <a:pt x="1287" y="364"/>
                              </a:lnTo>
                              <a:lnTo>
                                <a:pt x="1287" y="362"/>
                              </a:lnTo>
                              <a:lnTo>
                                <a:pt x="1342" y="332"/>
                              </a:lnTo>
                              <a:lnTo>
                                <a:pt x="1353" y="321"/>
                              </a:lnTo>
                              <a:lnTo>
                                <a:pt x="1053" y="321"/>
                              </a:lnTo>
                              <a:lnTo>
                                <a:pt x="1053" y="115"/>
                              </a:lnTo>
                              <a:lnTo>
                                <a:pt x="1065" y="113"/>
                              </a:lnTo>
                              <a:lnTo>
                                <a:pt x="1083" y="111"/>
                              </a:lnTo>
                              <a:lnTo>
                                <a:pt x="1104" y="109"/>
                              </a:lnTo>
                              <a:lnTo>
                                <a:pt x="1132" y="109"/>
                              </a:lnTo>
                              <a:lnTo>
                                <a:pt x="1390" y="109"/>
                              </a:lnTo>
                              <a:lnTo>
                                <a:pt x="1367" y="79"/>
                              </a:lnTo>
                              <a:lnTo>
                                <a:pt x="1335" y="55"/>
                              </a:lnTo>
                              <a:lnTo>
                                <a:pt x="1293" y="32"/>
                              </a:lnTo>
                              <a:lnTo>
                                <a:pt x="1245" y="18"/>
                              </a:lnTo>
                              <a:lnTo>
                                <a:pt x="1187" y="9"/>
                              </a:lnTo>
                              <a:lnTo>
                                <a:pt x="1116" y="7"/>
                              </a:lnTo>
                              <a:moveTo>
                                <a:pt x="1390" y="424"/>
                              </a:moveTo>
                              <a:lnTo>
                                <a:pt x="1122" y="424"/>
                              </a:lnTo>
                              <a:lnTo>
                                <a:pt x="1189" y="431"/>
                              </a:lnTo>
                              <a:lnTo>
                                <a:pt x="1243" y="452"/>
                              </a:lnTo>
                              <a:lnTo>
                                <a:pt x="1280" y="491"/>
                              </a:lnTo>
                              <a:lnTo>
                                <a:pt x="1294" y="547"/>
                              </a:lnTo>
                              <a:lnTo>
                                <a:pt x="1280" y="607"/>
                              </a:lnTo>
                              <a:lnTo>
                                <a:pt x="1243" y="646"/>
                              </a:lnTo>
                              <a:lnTo>
                                <a:pt x="1190" y="667"/>
                              </a:lnTo>
                              <a:lnTo>
                                <a:pt x="1127" y="675"/>
                              </a:lnTo>
                              <a:lnTo>
                                <a:pt x="1399" y="675"/>
                              </a:lnTo>
                              <a:lnTo>
                                <a:pt x="1420" y="643"/>
                              </a:lnTo>
                              <a:lnTo>
                                <a:pt x="1436" y="600"/>
                              </a:lnTo>
                              <a:lnTo>
                                <a:pt x="1441" y="553"/>
                              </a:lnTo>
                              <a:lnTo>
                                <a:pt x="1427" y="482"/>
                              </a:lnTo>
                              <a:lnTo>
                                <a:pt x="1393" y="426"/>
                              </a:lnTo>
                              <a:lnTo>
                                <a:pt x="1390" y="424"/>
                              </a:lnTo>
                              <a:moveTo>
                                <a:pt x="1390" y="109"/>
                              </a:moveTo>
                              <a:lnTo>
                                <a:pt x="1132" y="109"/>
                              </a:lnTo>
                              <a:lnTo>
                                <a:pt x="1190" y="115"/>
                              </a:lnTo>
                              <a:lnTo>
                                <a:pt x="1236" y="134"/>
                              </a:lnTo>
                              <a:lnTo>
                                <a:pt x="1264" y="166"/>
                              </a:lnTo>
                              <a:lnTo>
                                <a:pt x="1273" y="212"/>
                              </a:lnTo>
                              <a:lnTo>
                                <a:pt x="1263" y="258"/>
                              </a:lnTo>
                              <a:lnTo>
                                <a:pt x="1235" y="291"/>
                              </a:lnTo>
                              <a:lnTo>
                                <a:pt x="1187" y="314"/>
                              </a:lnTo>
                              <a:lnTo>
                                <a:pt x="1123" y="321"/>
                              </a:lnTo>
                              <a:lnTo>
                                <a:pt x="1353" y="321"/>
                              </a:lnTo>
                              <a:lnTo>
                                <a:pt x="1381" y="295"/>
                              </a:lnTo>
                              <a:lnTo>
                                <a:pt x="1406" y="247"/>
                              </a:lnTo>
                              <a:lnTo>
                                <a:pt x="1413" y="198"/>
                              </a:lnTo>
                              <a:lnTo>
                                <a:pt x="1407" y="152"/>
                              </a:lnTo>
                              <a:lnTo>
                                <a:pt x="1391" y="113"/>
                              </a:lnTo>
                              <a:lnTo>
                                <a:pt x="1390" y="109"/>
                              </a:lnTo>
                              <a:moveTo>
                                <a:pt x="2000" y="12"/>
                              </a:moveTo>
                              <a:lnTo>
                                <a:pt x="1861" y="12"/>
                              </a:lnTo>
                              <a:lnTo>
                                <a:pt x="1861" y="772"/>
                              </a:lnTo>
                              <a:lnTo>
                                <a:pt x="2312" y="772"/>
                              </a:lnTo>
                              <a:lnTo>
                                <a:pt x="2312" y="655"/>
                              </a:lnTo>
                              <a:lnTo>
                                <a:pt x="2000" y="655"/>
                              </a:lnTo>
                              <a:lnTo>
                                <a:pt x="2000" y="12"/>
                              </a:lnTo>
                              <a:moveTo>
                                <a:pt x="2996" y="129"/>
                              </a:moveTo>
                              <a:lnTo>
                                <a:pt x="2859" y="129"/>
                              </a:lnTo>
                              <a:lnTo>
                                <a:pt x="2859" y="772"/>
                              </a:lnTo>
                              <a:lnTo>
                                <a:pt x="2996" y="772"/>
                              </a:lnTo>
                              <a:lnTo>
                                <a:pt x="2996" y="129"/>
                              </a:lnTo>
                              <a:moveTo>
                                <a:pt x="3215" y="12"/>
                              </a:moveTo>
                              <a:lnTo>
                                <a:pt x="2642" y="12"/>
                              </a:lnTo>
                              <a:lnTo>
                                <a:pt x="2642" y="129"/>
                              </a:lnTo>
                              <a:lnTo>
                                <a:pt x="3215" y="129"/>
                              </a:lnTo>
                              <a:lnTo>
                                <a:pt x="321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5" name=""/>
                      <wps:cNvSpPr/>
                      <wps:spPr>
                        <a:xfrm>
                          <a:off x="227160" y="4320"/>
                          <a:ext cx="687600" cy="272880"/>
                        </a:xfrm>
                        <a:custGeom>
                          <a:avLst/>
                          <a:gdLst>
                            <a:gd name="textAreaLeft" fmla="*/ 0 w 389880"/>
                            <a:gd name="textAreaRight" fmla="*/ 391320 w 389880"/>
                            <a:gd name="textAreaTop" fmla="*/ 0 h 154800"/>
                            <a:gd name="textAreaBottom" fmla="*/ 156240 h 154800"/>
                          </a:gdLst>
                          <a:ahLst/>
                          <a:rect l="textAreaLeft" t="textAreaTop" r="textAreaRight" b="textAreaBottom"/>
                          <a:pathLst>
                            <a:path w="1910" h="758">
                              <a:moveTo>
                                <a:pt x="138" y="0"/>
                              </a:moveTo>
                              <a:lnTo>
                                <a:pt x="0" y="0"/>
                              </a:lnTo>
                              <a:lnTo>
                                <a:pt x="0" y="759"/>
                              </a:lnTo>
                              <a:lnTo>
                                <a:pt x="138" y="759"/>
                              </a:lnTo>
                              <a:lnTo>
                                <a:pt x="138" y="0"/>
                              </a:lnTo>
                              <a:moveTo>
                                <a:pt x="1067" y="0"/>
                              </a:moveTo>
                              <a:lnTo>
                                <a:pt x="930" y="0"/>
                              </a:lnTo>
                              <a:lnTo>
                                <a:pt x="930" y="759"/>
                              </a:lnTo>
                              <a:lnTo>
                                <a:pt x="1067" y="759"/>
                              </a:lnTo>
                              <a:lnTo>
                                <a:pt x="1067" y="0"/>
                              </a:lnTo>
                              <a:moveTo>
                                <a:pt x="1910" y="0"/>
                              </a:moveTo>
                              <a:lnTo>
                                <a:pt x="1771" y="0"/>
                              </a:lnTo>
                              <a:lnTo>
                                <a:pt x="1771" y="759"/>
                              </a:lnTo>
                              <a:lnTo>
                                <a:pt x="1910" y="759"/>
                              </a:lnTo>
                              <a:lnTo>
                                <a:pt x="1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8" style="position:absolute;margin-left:92.95pt;margin-top:152.15pt;width:138.4pt;height:22.5pt" coordorigin="1859,3043" coordsize="2768,450"/>
          </w:pict>
        </mc:Fallback>
      </mc:AlternateContent>
      <mc:AlternateContent>
        <mc:Choice Requires="wpg">
          <w:drawing>
            <wp:anchor behindDoc="1" distT="635" distB="0" distL="635" distR="0" simplePos="0" locked="0" layoutInCell="0" allowOverlap="1" relativeHeight="14">
              <wp:simplePos x="0" y="0"/>
              <wp:positionH relativeFrom="page">
                <wp:posOffset>566420</wp:posOffset>
              </wp:positionH>
              <wp:positionV relativeFrom="page">
                <wp:posOffset>1936750</wp:posOffset>
              </wp:positionV>
              <wp:extent cx="566420" cy="273685"/>
              <wp:effectExtent l="635" t="635" r="0" b="0"/>
              <wp:wrapNone/>
              <wp:docPr id="36" name="Forma1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280" cy="273600"/>
                        <a:chOff x="0" y="0"/>
                        <a:chExt cx="566280" cy="273600"/>
                      </a:xfrm>
                    </wpg:grpSpPr>
                    <wps:wsp>
                      <wps:cNvPr id="37" name=""/>
                      <wps:cNvSpPr/>
                      <wps:spPr>
                        <a:xfrm>
                          <a:off x="518760" y="0"/>
                          <a:ext cx="47520" cy="273600"/>
                        </a:xfrm>
                        <a:prstGeom prst="rect">
                          <a:avLst/>
                        </a:pr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8" name=""/>
                      <wps:cNvSpPr/>
                      <wps:spPr>
                        <a:xfrm>
                          <a:off x="0" y="0"/>
                          <a:ext cx="487080" cy="272520"/>
                        </a:xfrm>
                        <a:custGeom>
                          <a:avLst/>
                          <a:gdLst>
                            <a:gd name="textAreaLeft" fmla="*/ 0 w 276120"/>
                            <a:gd name="textAreaRight" fmla="*/ 277560 w 276120"/>
                            <a:gd name="textAreaTop" fmla="*/ 0 h 154440"/>
                            <a:gd name="textAreaBottom" fmla="*/ 155880 h 154440"/>
                          </a:gdLst>
                          <a:ahLst/>
                          <a:rect l="textAreaLeft" t="textAreaTop" r="textAreaRight" b="textAreaBottom"/>
                          <a:pathLst>
                            <a:path w="1353" h="757">
                              <a:moveTo>
                                <a:pt x="157" y="-1"/>
                              </a:moveTo>
                              <a:lnTo>
                                <a:pt x="0" y="-1"/>
                              </a:lnTo>
                              <a:lnTo>
                                <a:pt x="0" y="757"/>
                              </a:lnTo>
                              <a:lnTo>
                                <a:pt x="127" y="757"/>
                              </a:lnTo>
                              <a:lnTo>
                                <a:pt x="127" y="396"/>
                              </a:lnTo>
                              <a:lnTo>
                                <a:pt x="125" y="315"/>
                              </a:lnTo>
                              <a:lnTo>
                                <a:pt x="123" y="237"/>
                              </a:lnTo>
                              <a:lnTo>
                                <a:pt x="120" y="163"/>
                              </a:lnTo>
                              <a:lnTo>
                                <a:pt x="123" y="161"/>
                              </a:lnTo>
                              <a:lnTo>
                                <a:pt x="256" y="161"/>
                              </a:lnTo>
                              <a:lnTo>
                                <a:pt x="157" y="-1"/>
                              </a:lnTo>
                              <a:moveTo>
                                <a:pt x="256" y="161"/>
                              </a:moveTo>
                              <a:lnTo>
                                <a:pt x="123" y="161"/>
                              </a:lnTo>
                              <a:lnTo>
                                <a:pt x="153" y="226"/>
                              </a:lnTo>
                              <a:lnTo>
                                <a:pt x="187" y="293"/>
                              </a:lnTo>
                              <a:lnTo>
                                <a:pt x="224" y="359"/>
                              </a:lnTo>
                              <a:lnTo>
                                <a:pt x="259" y="424"/>
                              </a:lnTo>
                              <a:lnTo>
                                <a:pt x="458" y="757"/>
                              </a:lnTo>
                              <a:lnTo>
                                <a:pt x="601" y="757"/>
                              </a:lnTo>
                              <a:lnTo>
                                <a:pt x="601" y="577"/>
                              </a:lnTo>
                              <a:lnTo>
                                <a:pt x="483" y="577"/>
                              </a:lnTo>
                              <a:lnTo>
                                <a:pt x="455" y="516"/>
                              </a:lnTo>
                              <a:lnTo>
                                <a:pt x="423" y="452"/>
                              </a:lnTo>
                              <a:lnTo>
                                <a:pt x="390" y="387"/>
                              </a:lnTo>
                              <a:lnTo>
                                <a:pt x="353" y="323"/>
                              </a:lnTo>
                              <a:lnTo>
                                <a:pt x="256" y="161"/>
                              </a:lnTo>
                              <a:moveTo>
                                <a:pt x="601" y="-1"/>
                              </a:moveTo>
                              <a:lnTo>
                                <a:pt x="473" y="-1"/>
                              </a:lnTo>
                              <a:lnTo>
                                <a:pt x="473" y="293"/>
                              </a:lnTo>
                              <a:lnTo>
                                <a:pt x="473" y="346"/>
                              </a:lnTo>
                              <a:lnTo>
                                <a:pt x="476" y="426"/>
                              </a:lnTo>
                              <a:lnTo>
                                <a:pt x="480" y="502"/>
                              </a:lnTo>
                              <a:lnTo>
                                <a:pt x="485" y="577"/>
                              </a:lnTo>
                              <a:lnTo>
                                <a:pt x="601" y="577"/>
                              </a:lnTo>
                              <a:lnTo>
                                <a:pt x="601" y="-1"/>
                              </a:lnTo>
                              <a:moveTo>
                                <a:pt x="839" y="-1"/>
                              </a:moveTo>
                              <a:lnTo>
                                <a:pt x="689" y="-1"/>
                              </a:lnTo>
                              <a:lnTo>
                                <a:pt x="935" y="757"/>
                              </a:lnTo>
                              <a:lnTo>
                                <a:pt x="1093" y="757"/>
                              </a:lnTo>
                              <a:lnTo>
                                <a:pt x="1141" y="620"/>
                              </a:lnTo>
                              <a:lnTo>
                                <a:pt x="1017" y="620"/>
                              </a:lnTo>
                              <a:lnTo>
                                <a:pt x="1002" y="551"/>
                              </a:lnTo>
                              <a:lnTo>
                                <a:pt x="984" y="482"/>
                              </a:lnTo>
                              <a:lnTo>
                                <a:pt x="965" y="413"/>
                              </a:lnTo>
                              <a:lnTo>
                                <a:pt x="943" y="343"/>
                              </a:lnTo>
                              <a:lnTo>
                                <a:pt x="839" y="-1"/>
                              </a:lnTo>
                              <a:moveTo>
                                <a:pt x="1354" y="-1"/>
                              </a:moveTo>
                              <a:lnTo>
                                <a:pt x="1208" y="-1"/>
                              </a:lnTo>
                              <a:lnTo>
                                <a:pt x="1097" y="345"/>
                              </a:lnTo>
                              <a:lnTo>
                                <a:pt x="1076" y="413"/>
                              </a:lnTo>
                              <a:lnTo>
                                <a:pt x="1054" y="482"/>
                              </a:lnTo>
                              <a:lnTo>
                                <a:pt x="1035" y="551"/>
                              </a:lnTo>
                              <a:lnTo>
                                <a:pt x="1019" y="620"/>
                              </a:lnTo>
                              <a:lnTo>
                                <a:pt x="1141" y="620"/>
                              </a:lnTo>
                              <a:lnTo>
                                <a:pt x="1354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9" style="position:absolute;margin-left:44.6pt;margin-top:152.5pt;width:44.6pt;height:21.55pt" coordorigin="892,3050" coordsize="892,431">
              <v:rect id="shape_0" path="m0,0l-2147483645,0l-2147483645,-2147483646l0,-2147483646xe" fillcolor="#212121" stroked="f" o:allowincell="f" style="position:absolute;left:1709;top:3050;width:74;height:430;mso-wrap-style:none;v-text-anchor:middle;mso-position-horizontal-relative:page;mso-position-vertical-relative:page">
                <v:fill o:detectmouseclick="t" type="solid" color2="#dedede"/>
                <v:stroke color="#3465a4" joinstyle="round" endcap="flat"/>
                <w10:wrap type="none"/>
              </v:rect>
            </v:group>
          </w:pict>
        </mc:Fallback>
      </mc:AlternateContent>
      <w:pict>
        <v:shape id="shape_0" coordsize="1189,755" path="m350,122l215,122l215,754l350,754l350,122xm568,5l0,5l0,122l568,122l568,5xm864,0l806,0l749,4l699,9l655,16l655,754l792,754l792,446l1082,446l1059,421l1023,400l1023,396l1073,372l1100,347l792,347l792,111l806,108l823,106l848,104l878,104l1130,104l1123,90l1095,60l1052,32l1000,14l938,4l864,0xm1082,446l862,446l911,455l950,476l977,516l995,578l1011,640l1025,692l1036,730l1045,754l1188,754l1176,722l1162,673l1146,613l1128,546l1110,495l1087,453l1082,446xm1130,104l878,104l936,111l984,132l1013,169l1023,222l1013,273l984,312l936,338l875,347l1100,347l1117,330l1147,275l1160,208l1154,164l1142,125l1130,104xe" fillcolor="black" stroked="f" o:allowincell="f" style="position:absolute;margin-left:36pt;margin-top:124.4pt;width:33.65pt;height:21.35pt;mso-wrap-style:none;v-text-anchor:middle;mso-position-horizontal-relative:page;mso-position-vertical-relative:page">
          <v:fill o:detectmouseclick="t" type="solid" color2="white"/>
          <v:stroke color="#3465a4" joinstyle="round" endcap="flat"/>
          <w10:wrap type="none"/>
        </v:shape>
      </w:pict>
      <w:pict>
        <v:shape id="shape_0" coordsize="450,748" path="m449,635l135,635l135,417l416,417l416,305l135,305l135,112l433,112l433,0l0,0l0,112l0,305l0,417l0,635l0,747l449,747l449,635e" fillcolor="#212121" stroked="f" o:allowincell="f" style="position:absolute;margin-left:72.95pt;margin-top:124.55pt;width:12.7pt;height:21.15pt;mso-wrap-style:none;v-text-anchor:middle;mso-position-horizontal-relative:page;mso-position-vertical-relative:page">
          <v:fill o:detectmouseclick="t" type="solid" color2="#dedede"/>
          <v:stroke color="#3465a4" joinstyle="round" endcap="flat"/>
          <w10:wrap type="none"/>
        </v:shape>
      </w:pict>
      <w:pict>
        <v:shape id="shape_0" coordsize="1252,748" path="m157,0l0,0l0,747l129,747l127,391l127,311l125,234l122,162l125,160l254,160l157,0xm254,160l125,160l155,223l187,289l220,356l257,419l455,747l596,747l596,571l477,571l453,510l421,447l388,382l351,319l254,160xm596,0l470,0l470,289l470,342l470,421l474,497l481,571l596,571l596,0xm1036,115l897,115l897,747l1036,747l1036,115xm1251,0l684,0l684,115l1251,115l1251,0xe" fillcolor="black" stroked="f" o:allowincell="f" style="position:absolute;margin-left:150.25pt;margin-top:124.55pt;width:35.4pt;height:21.15pt;mso-wrap-style:none;v-text-anchor:middle;mso-position-horizontal-relative:page;mso-position-vertical-relative:page">
          <v:fill o:detectmouseclick="t" type="solid" color2="white"/>
          <v:stroke color="#3465a4" joinstyle="round" endcap="flat"/>
          <w10:wrap type="none"/>
        </v:shape>
      </w:pict>
    </w:r>
    <w:r>
      <w:rPr>
        <w:sz w:val="20"/>
      </w:rPr>
      <w:t>c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sdeltext"/>
      <w:spacing w:lineRule="auto" w:line="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7433945</wp:posOffset>
          </wp:positionH>
          <wp:positionV relativeFrom="page">
            <wp:posOffset>1228725</wp:posOffset>
          </wp:positionV>
          <wp:extent cx="2902585" cy="638175"/>
          <wp:effectExtent l="0" t="0" r="0" b="0"/>
          <wp:wrapNone/>
          <wp:docPr id="43" name="Còpia de Imatge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Còpia de Imatge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0258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457200</wp:posOffset>
              </wp:positionH>
              <wp:positionV relativeFrom="page">
                <wp:posOffset>1937385</wp:posOffset>
              </wp:positionV>
              <wp:extent cx="50165" cy="273050"/>
              <wp:effectExtent l="0" t="0" r="0" b="0"/>
              <wp:wrapNone/>
              <wp:docPr id="44" name="Forma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40" cy="272880"/>
                      </a:xfrm>
                      <a:prstGeom prst="rect">
                        <a:avLst/>
                      </a:prstGeom>
                      <a:solidFill>
                        <a:srgbClr val="212121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26" path="m0,0l-2147483645,0l-2147483645,-2147483646l0,-2147483646xe" fillcolor="#212121" stroked="f" o:allowincell="f" style="position:absolute;margin-left:36pt;margin-top:152.55pt;width:3.9pt;height:21.45pt;mso-wrap-style:none;v-text-anchor:middle;mso-position-horizontal-relative:page;mso-position-vertical-relative:page">
              <v:fill o:detectmouseclick="t" type="solid" color2="#dedede"/>
              <v:stroke color="#3465a4" joinstyle="round" endcap="flat"/>
              <w10:wrap type="none"/>
            </v:rect>
          </w:pict>
        </mc:Fallback>
      </mc:AlternateContent>
      <mc:AlternateContent>
        <mc:Choice Requires="wpg">
          <w:drawing>
            <wp:anchor behindDoc="1" distT="0" distB="635" distL="0" distR="0" simplePos="0" locked="0" layoutInCell="0" allowOverlap="1" relativeHeight="16">
              <wp:simplePos x="0" y="0"/>
              <wp:positionH relativeFrom="page">
                <wp:posOffset>457200</wp:posOffset>
              </wp:positionH>
              <wp:positionV relativeFrom="page">
                <wp:posOffset>1223010</wp:posOffset>
              </wp:positionV>
              <wp:extent cx="1050925" cy="275590"/>
              <wp:effectExtent l="0" t="0" r="0" b="635"/>
              <wp:wrapNone/>
              <wp:docPr id="45" name="Forma2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0840" cy="275760"/>
                        <a:chOff x="0" y="0"/>
                        <a:chExt cx="1050840" cy="275760"/>
                      </a:xfrm>
                    </wpg:grpSpPr>
                    <wps:wsp>
                      <wps:cNvPr id="46" name=""/>
                      <wps:cNvSpPr/>
                      <wps:spPr>
                        <a:xfrm>
                          <a:off x="453960" y="2520"/>
                          <a:ext cx="165240" cy="272880"/>
                        </a:xfrm>
                        <a:custGeom>
                          <a:avLst/>
                          <a:gdLst>
                            <a:gd name="textAreaLeft" fmla="*/ 0 w 93600"/>
                            <a:gd name="textAreaRight" fmla="*/ 95040 w 93600"/>
                            <a:gd name="textAreaTop" fmla="*/ 0 h 154800"/>
                            <a:gd name="textAreaBottom" fmla="*/ 156240 h 154800"/>
                          </a:gdLst>
                          <a:ahLst/>
                          <a:rect l="textAreaLeft" t="textAreaTop" r="textAreaRight" b="textAreaBottom"/>
                          <a:pathLst>
                            <a:path w="459" h="758">
                              <a:moveTo>
                                <a:pt x="459" y="645"/>
                              </a:moveTo>
                              <a:lnTo>
                                <a:pt x="139" y="645"/>
                              </a:lnTo>
                              <a:lnTo>
                                <a:pt x="139" y="423"/>
                              </a:lnTo>
                              <a:lnTo>
                                <a:pt x="425" y="423"/>
                              </a:lnTo>
                              <a:lnTo>
                                <a:pt x="425" y="310"/>
                              </a:lnTo>
                              <a:lnTo>
                                <a:pt x="139" y="310"/>
                              </a:lnTo>
                              <a:lnTo>
                                <a:pt x="139" y="112"/>
                              </a:lnTo>
                              <a:lnTo>
                                <a:pt x="441" y="112"/>
                              </a:lnTo>
                              <a:lnTo>
                                <a:pt x="441" y="-1"/>
                              </a:lnTo>
                              <a:lnTo>
                                <a:pt x="0" y="-1"/>
                              </a:lnTo>
                              <a:lnTo>
                                <a:pt x="0" y="112"/>
                              </a:lnTo>
                              <a:lnTo>
                                <a:pt x="0" y="310"/>
                              </a:lnTo>
                              <a:lnTo>
                                <a:pt x="0" y="423"/>
                              </a:lnTo>
                              <a:lnTo>
                                <a:pt x="0" y="645"/>
                              </a:lnTo>
                              <a:lnTo>
                                <a:pt x="0" y="758"/>
                              </a:lnTo>
                              <a:lnTo>
                                <a:pt x="459" y="758"/>
                              </a:lnTo>
                              <a:lnTo>
                                <a:pt x="459" y="6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7" name=""/>
                      <wps:cNvSpPr/>
                      <wps:spPr>
                        <a:xfrm>
                          <a:off x="0" y="0"/>
                          <a:ext cx="1050840" cy="275760"/>
                        </a:xfrm>
                        <a:custGeom>
                          <a:avLst/>
                          <a:gdLst>
                            <a:gd name="textAreaLeft" fmla="*/ 0 w 595800"/>
                            <a:gd name="textAreaRight" fmla="*/ 597240 w 595800"/>
                            <a:gd name="textAreaTop" fmla="*/ 0 h 156240"/>
                            <a:gd name="textAreaBottom" fmla="*/ 157680 h 156240"/>
                          </a:gdLst>
                          <a:ahLst/>
                          <a:rect l="textAreaLeft" t="textAreaTop" r="textAreaRight" b="textAreaBottom"/>
                          <a:pathLst>
                            <a:path w="2919" h="766">
                              <a:moveTo>
                                <a:pt x="212" y="1"/>
                              </a:moveTo>
                              <a:lnTo>
                                <a:pt x="146" y="1"/>
                              </a:lnTo>
                              <a:lnTo>
                                <a:pt x="90" y="5"/>
                              </a:lnTo>
                              <a:lnTo>
                                <a:pt x="41" y="10"/>
                              </a:lnTo>
                              <a:lnTo>
                                <a:pt x="0" y="15"/>
                              </a:lnTo>
                              <a:lnTo>
                                <a:pt x="0" y="765"/>
                              </a:lnTo>
                              <a:lnTo>
                                <a:pt x="138" y="765"/>
                              </a:lnTo>
                              <a:lnTo>
                                <a:pt x="138" y="479"/>
                              </a:lnTo>
                              <a:lnTo>
                                <a:pt x="270" y="479"/>
                              </a:lnTo>
                              <a:lnTo>
                                <a:pt x="275" y="479"/>
                              </a:lnTo>
                              <a:lnTo>
                                <a:pt x="340" y="463"/>
                              </a:lnTo>
                              <a:lnTo>
                                <a:pt x="399" y="439"/>
                              </a:lnTo>
                              <a:lnTo>
                                <a:pt x="445" y="402"/>
                              </a:lnTo>
                              <a:lnTo>
                                <a:pt x="467" y="375"/>
                              </a:lnTo>
                              <a:lnTo>
                                <a:pt x="176" y="375"/>
                              </a:lnTo>
                              <a:lnTo>
                                <a:pt x="153" y="373"/>
                              </a:lnTo>
                              <a:lnTo>
                                <a:pt x="138" y="370"/>
                              </a:lnTo>
                              <a:lnTo>
                                <a:pt x="138" y="112"/>
                              </a:lnTo>
                              <a:lnTo>
                                <a:pt x="150" y="110"/>
                              </a:lnTo>
                              <a:lnTo>
                                <a:pt x="169" y="109"/>
                              </a:lnTo>
                              <a:lnTo>
                                <a:pt x="191" y="107"/>
                              </a:lnTo>
                              <a:lnTo>
                                <a:pt x="217" y="107"/>
                              </a:lnTo>
                              <a:lnTo>
                                <a:pt x="473" y="107"/>
                              </a:lnTo>
                              <a:lnTo>
                                <a:pt x="466" y="95"/>
                              </a:lnTo>
                              <a:lnTo>
                                <a:pt x="436" y="63"/>
                              </a:lnTo>
                              <a:lnTo>
                                <a:pt x="395" y="35"/>
                              </a:lnTo>
                              <a:lnTo>
                                <a:pt x="344" y="15"/>
                              </a:lnTo>
                              <a:lnTo>
                                <a:pt x="282" y="5"/>
                              </a:lnTo>
                              <a:lnTo>
                                <a:pt x="212" y="1"/>
                              </a:lnTo>
                              <a:moveTo>
                                <a:pt x="270" y="479"/>
                              </a:moveTo>
                              <a:lnTo>
                                <a:pt x="138" y="479"/>
                              </a:lnTo>
                              <a:lnTo>
                                <a:pt x="155" y="483"/>
                              </a:lnTo>
                              <a:lnTo>
                                <a:pt x="180" y="483"/>
                              </a:lnTo>
                              <a:lnTo>
                                <a:pt x="205" y="483"/>
                              </a:lnTo>
                              <a:lnTo>
                                <a:pt x="270" y="479"/>
                              </a:lnTo>
                              <a:moveTo>
                                <a:pt x="473" y="107"/>
                              </a:moveTo>
                              <a:lnTo>
                                <a:pt x="217" y="107"/>
                              </a:lnTo>
                              <a:lnTo>
                                <a:pt x="282" y="114"/>
                              </a:lnTo>
                              <a:lnTo>
                                <a:pt x="330" y="139"/>
                              </a:lnTo>
                              <a:lnTo>
                                <a:pt x="362" y="179"/>
                              </a:lnTo>
                              <a:lnTo>
                                <a:pt x="372" y="236"/>
                              </a:lnTo>
                              <a:lnTo>
                                <a:pt x="360" y="296"/>
                              </a:lnTo>
                              <a:lnTo>
                                <a:pt x="326" y="338"/>
                              </a:lnTo>
                              <a:lnTo>
                                <a:pt x="275" y="366"/>
                              </a:lnTo>
                              <a:lnTo>
                                <a:pt x="205" y="375"/>
                              </a:lnTo>
                              <a:lnTo>
                                <a:pt x="467" y="375"/>
                              </a:lnTo>
                              <a:lnTo>
                                <a:pt x="473" y="368"/>
                              </a:lnTo>
                              <a:lnTo>
                                <a:pt x="494" y="328"/>
                              </a:lnTo>
                              <a:lnTo>
                                <a:pt x="506" y="282"/>
                              </a:lnTo>
                              <a:lnTo>
                                <a:pt x="510" y="230"/>
                              </a:lnTo>
                              <a:lnTo>
                                <a:pt x="504" y="179"/>
                              </a:lnTo>
                              <a:lnTo>
                                <a:pt x="490" y="133"/>
                              </a:lnTo>
                              <a:lnTo>
                                <a:pt x="473" y="107"/>
                              </a:lnTo>
                              <a:moveTo>
                                <a:pt x="840" y="1"/>
                              </a:moveTo>
                              <a:lnTo>
                                <a:pt x="780" y="1"/>
                              </a:lnTo>
                              <a:lnTo>
                                <a:pt x="723" y="5"/>
                              </a:lnTo>
                              <a:lnTo>
                                <a:pt x="672" y="10"/>
                              </a:lnTo>
                              <a:lnTo>
                                <a:pt x="630" y="15"/>
                              </a:lnTo>
                              <a:lnTo>
                                <a:pt x="630" y="765"/>
                              </a:lnTo>
                              <a:lnTo>
                                <a:pt x="767" y="765"/>
                              </a:lnTo>
                              <a:lnTo>
                                <a:pt x="767" y="453"/>
                              </a:lnTo>
                              <a:lnTo>
                                <a:pt x="1060" y="453"/>
                              </a:lnTo>
                              <a:lnTo>
                                <a:pt x="1037" y="428"/>
                              </a:lnTo>
                              <a:lnTo>
                                <a:pt x="1000" y="407"/>
                              </a:lnTo>
                              <a:lnTo>
                                <a:pt x="1000" y="403"/>
                              </a:lnTo>
                              <a:lnTo>
                                <a:pt x="1053" y="377"/>
                              </a:lnTo>
                              <a:lnTo>
                                <a:pt x="1080" y="352"/>
                              </a:lnTo>
                              <a:lnTo>
                                <a:pt x="767" y="352"/>
                              </a:lnTo>
                              <a:lnTo>
                                <a:pt x="767" y="112"/>
                              </a:lnTo>
                              <a:lnTo>
                                <a:pt x="780" y="109"/>
                              </a:lnTo>
                              <a:lnTo>
                                <a:pt x="797" y="107"/>
                              </a:lnTo>
                              <a:lnTo>
                                <a:pt x="822" y="105"/>
                              </a:lnTo>
                              <a:lnTo>
                                <a:pt x="852" y="105"/>
                              </a:lnTo>
                              <a:lnTo>
                                <a:pt x="1109" y="105"/>
                              </a:lnTo>
                              <a:lnTo>
                                <a:pt x="1101" y="91"/>
                              </a:lnTo>
                              <a:lnTo>
                                <a:pt x="1072" y="61"/>
                              </a:lnTo>
                              <a:lnTo>
                                <a:pt x="1030" y="33"/>
                              </a:lnTo>
                              <a:lnTo>
                                <a:pt x="977" y="15"/>
                              </a:lnTo>
                              <a:lnTo>
                                <a:pt x="914" y="5"/>
                              </a:lnTo>
                              <a:lnTo>
                                <a:pt x="840" y="1"/>
                              </a:lnTo>
                              <a:moveTo>
                                <a:pt x="1060" y="453"/>
                              </a:moveTo>
                              <a:lnTo>
                                <a:pt x="836" y="453"/>
                              </a:lnTo>
                              <a:lnTo>
                                <a:pt x="887" y="462"/>
                              </a:lnTo>
                              <a:lnTo>
                                <a:pt x="926" y="483"/>
                              </a:lnTo>
                              <a:lnTo>
                                <a:pt x="954" y="523"/>
                              </a:lnTo>
                              <a:lnTo>
                                <a:pt x="974" y="585"/>
                              </a:lnTo>
                              <a:lnTo>
                                <a:pt x="988" y="651"/>
                              </a:lnTo>
                              <a:lnTo>
                                <a:pt x="1002" y="703"/>
                              </a:lnTo>
                              <a:lnTo>
                                <a:pt x="1014" y="741"/>
                              </a:lnTo>
                              <a:lnTo>
                                <a:pt x="1023" y="765"/>
                              </a:lnTo>
                              <a:lnTo>
                                <a:pt x="1166" y="765"/>
                              </a:lnTo>
                              <a:lnTo>
                                <a:pt x="1154" y="733"/>
                              </a:lnTo>
                              <a:lnTo>
                                <a:pt x="1139" y="684"/>
                              </a:lnTo>
                              <a:lnTo>
                                <a:pt x="1124" y="622"/>
                              </a:lnTo>
                              <a:lnTo>
                                <a:pt x="1106" y="553"/>
                              </a:lnTo>
                              <a:lnTo>
                                <a:pt x="1090" y="502"/>
                              </a:lnTo>
                              <a:lnTo>
                                <a:pt x="1067" y="460"/>
                              </a:lnTo>
                              <a:lnTo>
                                <a:pt x="1060" y="453"/>
                              </a:lnTo>
                              <a:moveTo>
                                <a:pt x="1109" y="105"/>
                              </a:moveTo>
                              <a:lnTo>
                                <a:pt x="852" y="105"/>
                              </a:lnTo>
                              <a:lnTo>
                                <a:pt x="914" y="112"/>
                              </a:lnTo>
                              <a:lnTo>
                                <a:pt x="960" y="135"/>
                              </a:lnTo>
                              <a:lnTo>
                                <a:pt x="990" y="172"/>
                              </a:lnTo>
                              <a:lnTo>
                                <a:pt x="1000" y="227"/>
                              </a:lnTo>
                              <a:lnTo>
                                <a:pt x="990" y="278"/>
                              </a:lnTo>
                              <a:lnTo>
                                <a:pt x="960" y="317"/>
                              </a:lnTo>
                              <a:lnTo>
                                <a:pt x="912" y="343"/>
                              </a:lnTo>
                              <a:lnTo>
                                <a:pt x="848" y="352"/>
                              </a:lnTo>
                              <a:lnTo>
                                <a:pt x="1080" y="352"/>
                              </a:lnTo>
                              <a:lnTo>
                                <a:pt x="1095" y="335"/>
                              </a:lnTo>
                              <a:lnTo>
                                <a:pt x="1127" y="280"/>
                              </a:lnTo>
                              <a:lnTo>
                                <a:pt x="1138" y="213"/>
                              </a:lnTo>
                              <a:lnTo>
                                <a:pt x="1134" y="167"/>
                              </a:lnTo>
                              <a:lnTo>
                                <a:pt x="1122" y="126"/>
                              </a:lnTo>
                              <a:lnTo>
                                <a:pt x="1109" y="105"/>
                              </a:lnTo>
                              <a:moveTo>
                                <a:pt x="2064" y="6"/>
                              </a:moveTo>
                              <a:lnTo>
                                <a:pt x="1882" y="6"/>
                              </a:lnTo>
                              <a:lnTo>
                                <a:pt x="1831" y="765"/>
                              </a:lnTo>
                              <a:lnTo>
                                <a:pt x="1960" y="765"/>
                              </a:lnTo>
                              <a:lnTo>
                                <a:pt x="1977" y="455"/>
                              </a:lnTo>
                              <a:lnTo>
                                <a:pt x="1981" y="377"/>
                              </a:lnTo>
                              <a:lnTo>
                                <a:pt x="1984" y="296"/>
                              </a:lnTo>
                              <a:lnTo>
                                <a:pt x="1988" y="208"/>
                              </a:lnTo>
                              <a:lnTo>
                                <a:pt x="1991" y="137"/>
                              </a:lnTo>
                              <a:lnTo>
                                <a:pt x="2106" y="137"/>
                              </a:lnTo>
                              <a:lnTo>
                                <a:pt x="2064" y="6"/>
                              </a:lnTo>
                              <a:moveTo>
                                <a:pt x="2604" y="137"/>
                              </a:moveTo>
                              <a:lnTo>
                                <a:pt x="2482" y="137"/>
                              </a:lnTo>
                              <a:lnTo>
                                <a:pt x="2482" y="216"/>
                              </a:lnTo>
                              <a:lnTo>
                                <a:pt x="2484" y="298"/>
                              </a:lnTo>
                              <a:lnTo>
                                <a:pt x="2487" y="379"/>
                              </a:lnTo>
                              <a:lnTo>
                                <a:pt x="2491" y="460"/>
                              </a:lnTo>
                              <a:lnTo>
                                <a:pt x="2505" y="765"/>
                              </a:lnTo>
                              <a:lnTo>
                                <a:pt x="2641" y="765"/>
                              </a:lnTo>
                              <a:lnTo>
                                <a:pt x="2604" y="137"/>
                              </a:lnTo>
                              <a:moveTo>
                                <a:pt x="2106" y="137"/>
                              </a:moveTo>
                              <a:lnTo>
                                <a:pt x="1993" y="137"/>
                              </a:lnTo>
                              <a:lnTo>
                                <a:pt x="2009" y="209"/>
                              </a:lnTo>
                              <a:lnTo>
                                <a:pt x="2028" y="283"/>
                              </a:lnTo>
                              <a:lnTo>
                                <a:pt x="2048" y="358"/>
                              </a:lnTo>
                              <a:lnTo>
                                <a:pt x="2069" y="432"/>
                              </a:lnTo>
                              <a:lnTo>
                                <a:pt x="2171" y="756"/>
                              </a:lnTo>
                              <a:lnTo>
                                <a:pt x="2277" y="756"/>
                              </a:lnTo>
                              <a:lnTo>
                                <a:pt x="2339" y="575"/>
                              </a:lnTo>
                              <a:lnTo>
                                <a:pt x="2233" y="575"/>
                              </a:lnTo>
                              <a:lnTo>
                                <a:pt x="2217" y="511"/>
                              </a:lnTo>
                              <a:lnTo>
                                <a:pt x="2201" y="444"/>
                              </a:lnTo>
                              <a:lnTo>
                                <a:pt x="2182" y="377"/>
                              </a:lnTo>
                              <a:lnTo>
                                <a:pt x="2163" y="312"/>
                              </a:lnTo>
                              <a:lnTo>
                                <a:pt x="2106" y="137"/>
                              </a:lnTo>
                              <a:moveTo>
                                <a:pt x="2596" y="6"/>
                              </a:moveTo>
                              <a:lnTo>
                                <a:pt x="2417" y="6"/>
                              </a:lnTo>
                              <a:lnTo>
                                <a:pt x="2311" y="310"/>
                              </a:lnTo>
                              <a:lnTo>
                                <a:pt x="2290" y="379"/>
                              </a:lnTo>
                              <a:lnTo>
                                <a:pt x="2270" y="446"/>
                              </a:lnTo>
                              <a:lnTo>
                                <a:pt x="2252" y="511"/>
                              </a:lnTo>
                              <a:lnTo>
                                <a:pt x="2237" y="575"/>
                              </a:lnTo>
                              <a:lnTo>
                                <a:pt x="2339" y="575"/>
                              </a:lnTo>
                              <a:lnTo>
                                <a:pt x="2388" y="426"/>
                              </a:lnTo>
                              <a:lnTo>
                                <a:pt x="2413" y="354"/>
                              </a:lnTo>
                              <a:lnTo>
                                <a:pt x="2436" y="280"/>
                              </a:lnTo>
                              <a:lnTo>
                                <a:pt x="2459" y="208"/>
                              </a:lnTo>
                              <a:lnTo>
                                <a:pt x="2478" y="137"/>
                              </a:lnTo>
                              <a:lnTo>
                                <a:pt x="2604" y="137"/>
                              </a:lnTo>
                              <a:lnTo>
                                <a:pt x="2596" y="6"/>
                              </a:lnTo>
                              <a:moveTo>
                                <a:pt x="2919" y="6"/>
                              </a:moveTo>
                              <a:lnTo>
                                <a:pt x="2782" y="6"/>
                              </a:lnTo>
                              <a:lnTo>
                                <a:pt x="2782" y="765"/>
                              </a:lnTo>
                              <a:lnTo>
                                <a:pt x="2919" y="765"/>
                              </a:lnTo>
                              <a:lnTo>
                                <a:pt x="2919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7" style="position:absolute;margin-left:36pt;margin-top:96.3pt;width:82.75pt;height:21.7pt" coordorigin="720,1926" coordsize="1655,434"/>
          </w:pict>
        </mc:Fallback>
      </mc:AlternateContent>
      <mc:AlternateContent>
        <mc:Choice Requires="wpg">
          <w:drawing>
            <wp:anchor behindDoc="1" distT="635" distB="635" distL="635" distR="635" simplePos="0" locked="0" layoutInCell="0" allowOverlap="1" relativeHeight="17">
              <wp:simplePos x="0" y="0"/>
              <wp:positionH relativeFrom="page">
                <wp:posOffset>1135380</wp:posOffset>
              </wp:positionH>
              <wp:positionV relativeFrom="page">
                <wp:posOffset>1576705</wp:posOffset>
              </wp:positionV>
              <wp:extent cx="733425" cy="280670"/>
              <wp:effectExtent l="635" t="635" r="635" b="635"/>
              <wp:wrapNone/>
              <wp:docPr id="48" name="Forma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320" cy="280800"/>
                        <a:chOff x="0" y="0"/>
                        <a:chExt cx="733320" cy="280800"/>
                      </a:xfrm>
                    </wpg:grpSpPr>
                    <wps:wsp>
                      <wps:cNvPr id="49" name=""/>
                      <wps:cNvSpPr/>
                      <wps:spPr>
                        <a:xfrm>
                          <a:off x="496440" y="4320"/>
                          <a:ext cx="236880" cy="272880"/>
                        </a:xfrm>
                        <a:custGeom>
                          <a:avLst/>
                          <a:gdLst>
                            <a:gd name="textAreaLeft" fmla="*/ 0 w 134280"/>
                            <a:gd name="textAreaRight" fmla="*/ 135720 w 134280"/>
                            <a:gd name="textAreaTop" fmla="*/ 0 h 154800"/>
                            <a:gd name="textAreaBottom" fmla="*/ 156240 h 154800"/>
                          </a:gdLst>
                          <a:ahLst/>
                          <a:rect l="textAreaLeft" t="textAreaTop" r="textAreaRight" b="textAreaBottom"/>
                          <a:pathLst>
                            <a:path w="665" h="758">
                              <a:moveTo>
                                <a:pt x="421" y="0"/>
                              </a:moveTo>
                              <a:lnTo>
                                <a:pt x="243" y="0"/>
                              </a:lnTo>
                              <a:lnTo>
                                <a:pt x="1" y="758"/>
                              </a:lnTo>
                              <a:lnTo>
                                <a:pt x="144" y="758"/>
                              </a:lnTo>
                              <a:lnTo>
                                <a:pt x="209" y="543"/>
                              </a:lnTo>
                              <a:lnTo>
                                <a:pt x="597" y="543"/>
                              </a:lnTo>
                              <a:lnTo>
                                <a:pt x="564" y="439"/>
                              </a:lnTo>
                              <a:lnTo>
                                <a:pt x="230" y="439"/>
                              </a:lnTo>
                              <a:lnTo>
                                <a:pt x="290" y="252"/>
                              </a:lnTo>
                              <a:lnTo>
                                <a:pt x="299" y="217"/>
                              </a:lnTo>
                              <a:lnTo>
                                <a:pt x="308" y="180"/>
                              </a:lnTo>
                              <a:lnTo>
                                <a:pt x="317" y="145"/>
                              </a:lnTo>
                              <a:lnTo>
                                <a:pt x="326" y="109"/>
                              </a:lnTo>
                              <a:lnTo>
                                <a:pt x="456" y="109"/>
                              </a:lnTo>
                              <a:lnTo>
                                <a:pt x="421" y="0"/>
                              </a:lnTo>
                              <a:moveTo>
                                <a:pt x="597" y="543"/>
                              </a:moveTo>
                              <a:lnTo>
                                <a:pt x="449" y="543"/>
                              </a:lnTo>
                              <a:lnTo>
                                <a:pt x="518" y="758"/>
                              </a:lnTo>
                              <a:lnTo>
                                <a:pt x="666" y="758"/>
                              </a:lnTo>
                              <a:lnTo>
                                <a:pt x="597" y="543"/>
                              </a:lnTo>
                              <a:moveTo>
                                <a:pt x="456" y="109"/>
                              </a:moveTo>
                              <a:lnTo>
                                <a:pt x="327" y="109"/>
                              </a:lnTo>
                              <a:lnTo>
                                <a:pt x="336" y="145"/>
                              </a:lnTo>
                              <a:lnTo>
                                <a:pt x="347" y="180"/>
                              </a:lnTo>
                              <a:lnTo>
                                <a:pt x="356" y="217"/>
                              </a:lnTo>
                              <a:lnTo>
                                <a:pt x="366" y="252"/>
                              </a:lnTo>
                              <a:lnTo>
                                <a:pt x="426" y="439"/>
                              </a:lnTo>
                              <a:lnTo>
                                <a:pt x="564" y="439"/>
                              </a:lnTo>
                              <a:lnTo>
                                <a:pt x="456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0" name=""/>
                      <wps:cNvSpPr/>
                      <wps:spPr>
                        <a:xfrm>
                          <a:off x="0" y="0"/>
                          <a:ext cx="472320" cy="280800"/>
                        </a:xfrm>
                        <a:custGeom>
                          <a:avLst/>
                          <a:gdLst>
                            <a:gd name="textAreaLeft" fmla="*/ 0 w 267840"/>
                            <a:gd name="textAreaRight" fmla="*/ 269280 w 267840"/>
                            <a:gd name="textAreaTop" fmla="*/ 0 h 159120"/>
                            <a:gd name="textAreaBottom" fmla="*/ 160560 h 159120"/>
                          </a:gdLst>
                          <a:ahLst/>
                          <a:rect l="textAreaLeft" t="textAreaTop" r="textAreaRight" b="textAreaBottom"/>
                          <a:pathLst>
                            <a:path w="1312" h="780">
                              <a:moveTo>
                                <a:pt x="158" y="11"/>
                              </a:moveTo>
                              <a:lnTo>
                                <a:pt x="-1" y="11"/>
                              </a:lnTo>
                              <a:lnTo>
                                <a:pt x="-1" y="770"/>
                              </a:lnTo>
                              <a:lnTo>
                                <a:pt x="126" y="770"/>
                              </a:lnTo>
                              <a:lnTo>
                                <a:pt x="126" y="408"/>
                              </a:lnTo>
                              <a:lnTo>
                                <a:pt x="126" y="327"/>
                              </a:lnTo>
                              <a:lnTo>
                                <a:pt x="123" y="249"/>
                              </a:lnTo>
                              <a:lnTo>
                                <a:pt x="121" y="175"/>
                              </a:lnTo>
                              <a:lnTo>
                                <a:pt x="123" y="174"/>
                              </a:lnTo>
                              <a:lnTo>
                                <a:pt x="255" y="174"/>
                              </a:lnTo>
                              <a:lnTo>
                                <a:pt x="158" y="11"/>
                              </a:lnTo>
                              <a:moveTo>
                                <a:pt x="255" y="174"/>
                              </a:moveTo>
                              <a:lnTo>
                                <a:pt x="123" y="174"/>
                              </a:lnTo>
                              <a:lnTo>
                                <a:pt x="154" y="239"/>
                              </a:lnTo>
                              <a:lnTo>
                                <a:pt x="188" y="306"/>
                              </a:lnTo>
                              <a:lnTo>
                                <a:pt x="223" y="373"/>
                              </a:lnTo>
                              <a:lnTo>
                                <a:pt x="260" y="436"/>
                              </a:lnTo>
                              <a:lnTo>
                                <a:pt x="458" y="770"/>
                              </a:lnTo>
                              <a:lnTo>
                                <a:pt x="601" y="770"/>
                              </a:lnTo>
                              <a:lnTo>
                                <a:pt x="601" y="592"/>
                              </a:lnTo>
                              <a:lnTo>
                                <a:pt x="483" y="592"/>
                              </a:lnTo>
                              <a:lnTo>
                                <a:pt x="454" y="528"/>
                              </a:lnTo>
                              <a:lnTo>
                                <a:pt x="424" y="465"/>
                              </a:lnTo>
                              <a:lnTo>
                                <a:pt x="389" y="399"/>
                              </a:lnTo>
                              <a:lnTo>
                                <a:pt x="354" y="336"/>
                              </a:lnTo>
                              <a:lnTo>
                                <a:pt x="255" y="174"/>
                              </a:lnTo>
                              <a:moveTo>
                                <a:pt x="601" y="11"/>
                              </a:moveTo>
                              <a:lnTo>
                                <a:pt x="472" y="11"/>
                              </a:lnTo>
                              <a:lnTo>
                                <a:pt x="472" y="306"/>
                              </a:lnTo>
                              <a:lnTo>
                                <a:pt x="474" y="359"/>
                              </a:lnTo>
                              <a:lnTo>
                                <a:pt x="475" y="438"/>
                              </a:lnTo>
                              <a:lnTo>
                                <a:pt x="479" y="516"/>
                              </a:lnTo>
                              <a:lnTo>
                                <a:pt x="484" y="592"/>
                              </a:lnTo>
                              <a:lnTo>
                                <a:pt x="601" y="592"/>
                              </a:lnTo>
                              <a:lnTo>
                                <a:pt x="601" y="11"/>
                              </a:lnTo>
                              <a:moveTo>
                                <a:pt x="1127" y="-1"/>
                              </a:moveTo>
                              <a:lnTo>
                                <a:pt x="996" y="17"/>
                              </a:lnTo>
                              <a:lnTo>
                                <a:pt x="883" y="68"/>
                              </a:lnTo>
                              <a:lnTo>
                                <a:pt x="797" y="151"/>
                              </a:lnTo>
                              <a:lnTo>
                                <a:pt x="742" y="262"/>
                              </a:lnTo>
                              <a:lnTo>
                                <a:pt x="721" y="399"/>
                              </a:lnTo>
                              <a:lnTo>
                                <a:pt x="738" y="528"/>
                              </a:lnTo>
                              <a:lnTo>
                                <a:pt x="788" y="634"/>
                              </a:lnTo>
                              <a:lnTo>
                                <a:pt x="869" y="713"/>
                              </a:lnTo>
                              <a:lnTo>
                                <a:pt x="977" y="763"/>
                              </a:lnTo>
                              <a:lnTo>
                                <a:pt x="1109" y="780"/>
                              </a:lnTo>
                              <a:lnTo>
                                <a:pt x="1174" y="778"/>
                              </a:lnTo>
                              <a:lnTo>
                                <a:pt x="1229" y="770"/>
                              </a:lnTo>
                              <a:lnTo>
                                <a:pt x="1273" y="759"/>
                              </a:lnTo>
                              <a:lnTo>
                                <a:pt x="1305" y="747"/>
                              </a:lnTo>
                              <a:lnTo>
                                <a:pt x="1289" y="666"/>
                              </a:lnTo>
                              <a:lnTo>
                                <a:pt x="1132" y="666"/>
                              </a:lnTo>
                              <a:lnTo>
                                <a:pt x="1019" y="646"/>
                              </a:lnTo>
                              <a:lnTo>
                                <a:pt x="936" y="592"/>
                              </a:lnTo>
                              <a:lnTo>
                                <a:pt x="885" y="505"/>
                              </a:lnTo>
                              <a:lnTo>
                                <a:pt x="867" y="392"/>
                              </a:lnTo>
                              <a:lnTo>
                                <a:pt x="887" y="272"/>
                              </a:lnTo>
                              <a:lnTo>
                                <a:pt x="941" y="184"/>
                              </a:lnTo>
                              <a:lnTo>
                                <a:pt x="1026" y="131"/>
                              </a:lnTo>
                              <a:lnTo>
                                <a:pt x="1132" y="114"/>
                              </a:lnTo>
                              <a:lnTo>
                                <a:pt x="1289" y="114"/>
                              </a:lnTo>
                              <a:lnTo>
                                <a:pt x="1312" y="33"/>
                              </a:lnTo>
                              <a:lnTo>
                                <a:pt x="1284" y="20"/>
                              </a:lnTo>
                              <a:lnTo>
                                <a:pt x="1243" y="10"/>
                              </a:lnTo>
                              <a:lnTo>
                                <a:pt x="1190" y="3"/>
                              </a:lnTo>
                              <a:lnTo>
                                <a:pt x="1127" y="-1"/>
                              </a:lnTo>
                              <a:moveTo>
                                <a:pt x="1282" y="637"/>
                              </a:moveTo>
                              <a:lnTo>
                                <a:pt x="1252" y="650"/>
                              </a:lnTo>
                              <a:lnTo>
                                <a:pt x="1215" y="659"/>
                              </a:lnTo>
                              <a:lnTo>
                                <a:pt x="1174" y="664"/>
                              </a:lnTo>
                              <a:lnTo>
                                <a:pt x="1132" y="666"/>
                              </a:lnTo>
                              <a:lnTo>
                                <a:pt x="1289" y="666"/>
                              </a:lnTo>
                              <a:lnTo>
                                <a:pt x="1282" y="637"/>
                              </a:lnTo>
                              <a:moveTo>
                                <a:pt x="1289" y="114"/>
                              </a:moveTo>
                              <a:lnTo>
                                <a:pt x="1132" y="114"/>
                              </a:lnTo>
                              <a:lnTo>
                                <a:pt x="1178" y="115"/>
                              </a:lnTo>
                              <a:lnTo>
                                <a:pt x="1217" y="122"/>
                              </a:lnTo>
                              <a:lnTo>
                                <a:pt x="1252" y="131"/>
                              </a:lnTo>
                              <a:lnTo>
                                <a:pt x="1282" y="142"/>
                              </a:lnTo>
                              <a:lnTo>
                                <a:pt x="1289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8" style="position:absolute;margin-left:89.4pt;margin-top:124.15pt;width:57.75pt;height:22.1pt" coordorigin="1788,2483" coordsize="1155,442"/>
          </w:pict>
        </mc:Fallback>
      </mc:AlternateContent>
      <mc:AlternateContent>
        <mc:Choice Requires="wpg">
          <w:drawing>
            <wp:anchor behindDoc="1" distT="1270" distB="0" distL="635" distR="1270" simplePos="0" locked="0" layoutInCell="0" allowOverlap="1" relativeHeight="18">
              <wp:simplePos x="0" y="0"/>
              <wp:positionH relativeFrom="page">
                <wp:posOffset>1180465</wp:posOffset>
              </wp:positionH>
              <wp:positionV relativeFrom="page">
                <wp:posOffset>1932305</wp:posOffset>
              </wp:positionV>
              <wp:extent cx="1757680" cy="285750"/>
              <wp:effectExtent l="635" t="1270" r="0" b="0"/>
              <wp:wrapNone/>
              <wp:docPr id="51" name="Forma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7520" cy="285840"/>
                        <a:chOff x="0" y="0"/>
                        <a:chExt cx="1757520" cy="285840"/>
                      </a:xfrm>
                    </wpg:grpSpPr>
                    <wps:wsp>
                      <wps:cNvPr id="52" name=""/>
                      <wps:cNvSpPr/>
                      <wps:spPr>
                        <a:xfrm>
                          <a:off x="1359360" y="0"/>
                          <a:ext cx="398160" cy="281160"/>
                        </a:xfrm>
                        <a:custGeom>
                          <a:avLst/>
                          <a:gdLst>
                            <a:gd name="textAreaLeft" fmla="*/ 0 w 225720"/>
                            <a:gd name="textAreaRight" fmla="*/ 227160 w 225720"/>
                            <a:gd name="textAreaTop" fmla="*/ 0 h 159480"/>
                            <a:gd name="textAreaBottom" fmla="*/ 160920 h 159480"/>
                          </a:gdLst>
                          <a:ahLst/>
                          <a:rect l="textAreaLeft" t="textAreaTop" r="textAreaRight" b="textAreaBottom"/>
                          <a:pathLst>
                            <a:path w="1113" h="781">
                              <a:moveTo>
                                <a:pt x="355" y="128"/>
                              </a:moveTo>
                              <a:lnTo>
                                <a:pt x="217" y="128"/>
                              </a:lnTo>
                              <a:lnTo>
                                <a:pt x="217" y="771"/>
                              </a:lnTo>
                              <a:lnTo>
                                <a:pt x="355" y="771"/>
                              </a:lnTo>
                              <a:lnTo>
                                <a:pt x="355" y="128"/>
                              </a:lnTo>
                              <a:moveTo>
                                <a:pt x="573" y="11"/>
                              </a:moveTo>
                              <a:lnTo>
                                <a:pt x="0" y="11"/>
                              </a:lnTo>
                              <a:lnTo>
                                <a:pt x="0" y="128"/>
                              </a:lnTo>
                              <a:lnTo>
                                <a:pt x="573" y="128"/>
                              </a:lnTo>
                              <a:lnTo>
                                <a:pt x="573" y="11"/>
                              </a:lnTo>
                              <a:moveTo>
                                <a:pt x="649" y="621"/>
                              </a:moveTo>
                              <a:lnTo>
                                <a:pt x="619" y="735"/>
                              </a:lnTo>
                              <a:lnTo>
                                <a:pt x="658" y="753"/>
                              </a:lnTo>
                              <a:lnTo>
                                <a:pt x="707" y="767"/>
                              </a:lnTo>
                              <a:lnTo>
                                <a:pt x="764" y="778"/>
                              </a:lnTo>
                              <a:lnTo>
                                <a:pt x="824" y="781"/>
                              </a:lnTo>
                              <a:lnTo>
                                <a:pt x="952" y="764"/>
                              </a:lnTo>
                              <a:lnTo>
                                <a:pt x="1042" y="714"/>
                              </a:lnTo>
                              <a:lnTo>
                                <a:pt x="1076" y="668"/>
                              </a:lnTo>
                              <a:lnTo>
                                <a:pt x="833" y="668"/>
                              </a:lnTo>
                              <a:lnTo>
                                <a:pt x="781" y="665"/>
                              </a:lnTo>
                              <a:lnTo>
                                <a:pt x="732" y="654"/>
                              </a:lnTo>
                              <a:lnTo>
                                <a:pt x="688" y="638"/>
                              </a:lnTo>
                              <a:lnTo>
                                <a:pt x="649" y="621"/>
                              </a:lnTo>
                              <a:moveTo>
                                <a:pt x="900" y="-1"/>
                              </a:moveTo>
                              <a:lnTo>
                                <a:pt x="788" y="15"/>
                              </a:lnTo>
                              <a:lnTo>
                                <a:pt x="704" y="61"/>
                              </a:lnTo>
                              <a:lnTo>
                                <a:pt x="651" y="131"/>
                              </a:lnTo>
                              <a:lnTo>
                                <a:pt x="631" y="218"/>
                              </a:lnTo>
                              <a:lnTo>
                                <a:pt x="646" y="292"/>
                              </a:lnTo>
                              <a:lnTo>
                                <a:pt x="688" y="352"/>
                              </a:lnTo>
                              <a:lnTo>
                                <a:pt x="751" y="400"/>
                              </a:lnTo>
                              <a:lnTo>
                                <a:pt x="836" y="439"/>
                              </a:lnTo>
                              <a:lnTo>
                                <a:pt x="898" y="465"/>
                              </a:lnTo>
                              <a:lnTo>
                                <a:pt x="940" y="493"/>
                              </a:lnTo>
                              <a:lnTo>
                                <a:pt x="965" y="525"/>
                              </a:lnTo>
                              <a:lnTo>
                                <a:pt x="972" y="564"/>
                              </a:lnTo>
                              <a:lnTo>
                                <a:pt x="963" y="606"/>
                              </a:lnTo>
                              <a:lnTo>
                                <a:pt x="937" y="640"/>
                              </a:lnTo>
                              <a:lnTo>
                                <a:pt x="893" y="661"/>
                              </a:lnTo>
                              <a:lnTo>
                                <a:pt x="833" y="668"/>
                              </a:lnTo>
                              <a:lnTo>
                                <a:pt x="1076" y="668"/>
                              </a:lnTo>
                              <a:lnTo>
                                <a:pt x="1095" y="642"/>
                              </a:lnTo>
                              <a:lnTo>
                                <a:pt x="1113" y="555"/>
                              </a:lnTo>
                              <a:lnTo>
                                <a:pt x="1101" y="479"/>
                              </a:lnTo>
                              <a:lnTo>
                                <a:pt x="1064" y="419"/>
                              </a:lnTo>
                              <a:lnTo>
                                <a:pt x="1002" y="370"/>
                              </a:lnTo>
                              <a:lnTo>
                                <a:pt x="917" y="329"/>
                              </a:lnTo>
                              <a:lnTo>
                                <a:pt x="852" y="301"/>
                              </a:lnTo>
                              <a:lnTo>
                                <a:pt x="806" y="273"/>
                              </a:lnTo>
                              <a:lnTo>
                                <a:pt x="780" y="243"/>
                              </a:lnTo>
                              <a:lnTo>
                                <a:pt x="771" y="204"/>
                              </a:lnTo>
                              <a:lnTo>
                                <a:pt x="778" y="170"/>
                              </a:lnTo>
                              <a:lnTo>
                                <a:pt x="801" y="142"/>
                              </a:lnTo>
                              <a:lnTo>
                                <a:pt x="841" y="121"/>
                              </a:lnTo>
                              <a:lnTo>
                                <a:pt x="898" y="112"/>
                              </a:lnTo>
                              <a:lnTo>
                                <a:pt x="1058" y="112"/>
                              </a:lnTo>
                              <a:lnTo>
                                <a:pt x="1081" y="38"/>
                              </a:lnTo>
                              <a:lnTo>
                                <a:pt x="1048" y="22"/>
                              </a:lnTo>
                              <a:lnTo>
                                <a:pt x="1007" y="10"/>
                              </a:lnTo>
                              <a:lnTo>
                                <a:pt x="958" y="3"/>
                              </a:lnTo>
                              <a:lnTo>
                                <a:pt x="900" y="-1"/>
                              </a:lnTo>
                              <a:moveTo>
                                <a:pt x="1058" y="112"/>
                              </a:moveTo>
                              <a:lnTo>
                                <a:pt x="898" y="112"/>
                              </a:lnTo>
                              <a:lnTo>
                                <a:pt x="947" y="116"/>
                              </a:lnTo>
                              <a:lnTo>
                                <a:pt x="990" y="124"/>
                              </a:lnTo>
                              <a:lnTo>
                                <a:pt x="1023" y="137"/>
                              </a:lnTo>
                              <a:lnTo>
                                <a:pt x="1048" y="149"/>
                              </a:lnTo>
                              <a:lnTo>
                                <a:pt x="1058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3" name=""/>
                      <wps:cNvSpPr/>
                      <wps:spPr>
                        <a:xfrm>
                          <a:off x="1139760" y="4320"/>
                          <a:ext cx="237600" cy="272880"/>
                        </a:xfrm>
                        <a:custGeom>
                          <a:avLst/>
                          <a:gdLst>
                            <a:gd name="textAreaLeft" fmla="*/ 0 w 134640"/>
                            <a:gd name="textAreaRight" fmla="*/ 136080 w 134640"/>
                            <a:gd name="textAreaTop" fmla="*/ 0 h 154800"/>
                            <a:gd name="textAreaBottom" fmla="*/ 156240 h 154800"/>
                          </a:gdLst>
                          <a:ahLst/>
                          <a:rect l="textAreaLeft" t="textAreaTop" r="textAreaRight" b="textAreaBottom"/>
                          <a:pathLst>
                            <a:path w="667" h="758">
                              <a:moveTo>
                                <a:pt x="420" y="0"/>
                              </a:moveTo>
                              <a:lnTo>
                                <a:pt x="244" y="0"/>
                              </a:lnTo>
                              <a:lnTo>
                                <a:pt x="0" y="759"/>
                              </a:lnTo>
                              <a:lnTo>
                                <a:pt x="143" y="759"/>
                              </a:lnTo>
                              <a:lnTo>
                                <a:pt x="208" y="544"/>
                              </a:lnTo>
                              <a:lnTo>
                                <a:pt x="596" y="544"/>
                              </a:lnTo>
                              <a:lnTo>
                                <a:pt x="563" y="440"/>
                              </a:lnTo>
                              <a:lnTo>
                                <a:pt x="231" y="440"/>
                              </a:lnTo>
                              <a:lnTo>
                                <a:pt x="289" y="252"/>
                              </a:lnTo>
                              <a:lnTo>
                                <a:pt x="300" y="217"/>
                              </a:lnTo>
                              <a:lnTo>
                                <a:pt x="309" y="180"/>
                              </a:lnTo>
                              <a:lnTo>
                                <a:pt x="318" y="145"/>
                              </a:lnTo>
                              <a:lnTo>
                                <a:pt x="326" y="109"/>
                              </a:lnTo>
                              <a:lnTo>
                                <a:pt x="455" y="109"/>
                              </a:lnTo>
                              <a:lnTo>
                                <a:pt x="420" y="0"/>
                              </a:lnTo>
                              <a:moveTo>
                                <a:pt x="596" y="544"/>
                              </a:moveTo>
                              <a:lnTo>
                                <a:pt x="450" y="544"/>
                              </a:lnTo>
                              <a:lnTo>
                                <a:pt x="519" y="759"/>
                              </a:lnTo>
                              <a:lnTo>
                                <a:pt x="667" y="759"/>
                              </a:lnTo>
                              <a:lnTo>
                                <a:pt x="596" y="544"/>
                              </a:lnTo>
                              <a:moveTo>
                                <a:pt x="455" y="109"/>
                              </a:moveTo>
                              <a:lnTo>
                                <a:pt x="328" y="109"/>
                              </a:lnTo>
                              <a:lnTo>
                                <a:pt x="337" y="145"/>
                              </a:lnTo>
                              <a:lnTo>
                                <a:pt x="346" y="180"/>
                              </a:lnTo>
                              <a:lnTo>
                                <a:pt x="356" y="217"/>
                              </a:lnTo>
                              <a:lnTo>
                                <a:pt x="367" y="252"/>
                              </a:lnTo>
                              <a:lnTo>
                                <a:pt x="425" y="440"/>
                              </a:lnTo>
                              <a:lnTo>
                                <a:pt x="563" y="440"/>
                              </a:lnTo>
                              <a:lnTo>
                                <a:pt x="455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4" name=""/>
                      <wps:cNvSpPr/>
                      <wps:spPr>
                        <a:xfrm>
                          <a:off x="0" y="4320"/>
                          <a:ext cx="1157760" cy="281160"/>
                        </a:xfrm>
                        <a:custGeom>
                          <a:avLst/>
                          <a:gdLst>
                            <a:gd name="textAreaLeft" fmla="*/ 0 w 656280"/>
                            <a:gd name="textAreaRight" fmla="*/ 657720 w 656280"/>
                            <a:gd name="textAreaTop" fmla="*/ 0 h 159480"/>
                            <a:gd name="textAreaBottom" fmla="*/ 160920 h 159480"/>
                          </a:gdLst>
                          <a:ahLst/>
                          <a:rect l="textAreaLeft" t="textAreaTop" r="textAreaRight" b="textAreaBottom"/>
                          <a:pathLst>
                            <a:path w="3216" h="781">
                              <a:moveTo>
                                <a:pt x="30" y="622"/>
                              </a:moveTo>
                              <a:lnTo>
                                <a:pt x="0" y="736"/>
                              </a:lnTo>
                              <a:lnTo>
                                <a:pt x="39" y="754"/>
                              </a:lnTo>
                              <a:lnTo>
                                <a:pt x="88" y="768"/>
                              </a:lnTo>
                              <a:lnTo>
                                <a:pt x="145" y="779"/>
                              </a:lnTo>
                              <a:lnTo>
                                <a:pt x="205" y="782"/>
                              </a:lnTo>
                              <a:lnTo>
                                <a:pt x="333" y="765"/>
                              </a:lnTo>
                              <a:lnTo>
                                <a:pt x="423" y="715"/>
                              </a:lnTo>
                              <a:lnTo>
                                <a:pt x="457" y="669"/>
                              </a:lnTo>
                              <a:lnTo>
                                <a:pt x="213" y="669"/>
                              </a:lnTo>
                              <a:lnTo>
                                <a:pt x="162" y="666"/>
                              </a:lnTo>
                              <a:lnTo>
                                <a:pt x="113" y="655"/>
                              </a:lnTo>
                              <a:lnTo>
                                <a:pt x="69" y="639"/>
                              </a:lnTo>
                              <a:lnTo>
                                <a:pt x="30" y="622"/>
                              </a:lnTo>
                              <a:moveTo>
                                <a:pt x="280" y="0"/>
                              </a:moveTo>
                              <a:lnTo>
                                <a:pt x="169" y="16"/>
                              </a:lnTo>
                              <a:lnTo>
                                <a:pt x="85" y="62"/>
                              </a:lnTo>
                              <a:lnTo>
                                <a:pt x="32" y="132"/>
                              </a:lnTo>
                              <a:lnTo>
                                <a:pt x="12" y="219"/>
                              </a:lnTo>
                              <a:lnTo>
                                <a:pt x="26" y="293"/>
                              </a:lnTo>
                              <a:lnTo>
                                <a:pt x="69" y="353"/>
                              </a:lnTo>
                              <a:lnTo>
                                <a:pt x="132" y="401"/>
                              </a:lnTo>
                              <a:lnTo>
                                <a:pt x="217" y="440"/>
                              </a:lnTo>
                              <a:lnTo>
                                <a:pt x="280" y="466"/>
                              </a:lnTo>
                              <a:lnTo>
                                <a:pt x="321" y="494"/>
                              </a:lnTo>
                              <a:lnTo>
                                <a:pt x="346" y="526"/>
                              </a:lnTo>
                              <a:lnTo>
                                <a:pt x="353" y="565"/>
                              </a:lnTo>
                              <a:lnTo>
                                <a:pt x="344" y="607"/>
                              </a:lnTo>
                              <a:lnTo>
                                <a:pt x="317" y="641"/>
                              </a:lnTo>
                              <a:lnTo>
                                <a:pt x="273" y="662"/>
                              </a:lnTo>
                              <a:lnTo>
                                <a:pt x="213" y="669"/>
                              </a:lnTo>
                              <a:lnTo>
                                <a:pt x="457" y="669"/>
                              </a:lnTo>
                              <a:lnTo>
                                <a:pt x="476" y="643"/>
                              </a:lnTo>
                              <a:lnTo>
                                <a:pt x="494" y="556"/>
                              </a:lnTo>
                              <a:lnTo>
                                <a:pt x="481" y="480"/>
                              </a:lnTo>
                              <a:lnTo>
                                <a:pt x="444" y="420"/>
                              </a:lnTo>
                              <a:lnTo>
                                <a:pt x="384" y="371"/>
                              </a:lnTo>
                              <a:lnTo>
                                <a:pt x="298" y="330"/>
                              </a:lnTo>
                              <a:lnTo>
                                <a:pt x="233" y="302"/>
                              </a:lnTo>
                              <a:lnTo>
                                <a:pt x="187" y="275"/>
                              </a:lnTo>
                              <a:lnTo>
                                <a:pt x="160" y="244"/>
                              </a:lnTo>
                              <a:lnTo>
                                <a:pt x="152" y="205"/>
                              </a:lnTo>
                              <a:lnTo>
                                <a:pt x="160" y="171"/>
                              </a:lnTo>
                              <a:lnTo>
                                <a:pt x="182" y="143"/>
                              </a:lnTo>
                              <a:lnTo>
                                <a:pt x="222" y="122"/>
                              </a:lnTo>
                              <a:lnTo>
                                <a:pt x="279" y="113"/>
                              </a:lnTo>
                              <a:lnTo>
                                <a:pt x="441" y="113"/>
                              </a:lnTo>
                              <a:lnTo>
                                <a:pt x="464" y="39"/>
                              </a:lnTo>
                              <a:lnTo>
                                <a:pt x="430" y="23"/>
                              </a:lnTo>
                              <a:lnTo>
                                <a:pt x="388" y="11"/>
                              </a:lnTo>
                              <a:lnTo>
                                <a:pt x="339" y="4"/>
                              </a:lnTo>
                              <a:lnTo>
                                <a:pt x="280" y="0"/>
                              </a:lnTo>
                              <a:moveTo>
                                <a:pt x="441" y="113"/>
                              </a:moveTo>
                              <a:lnTo>
                                <a:pt x="279" y="113"/>
                              </a:lnTo>
                              <a:lnTo>
                                <a:pt x="328" y="117"/>
                              </a:lnTo>
                              <a:lnTo>
                                <a:pt x="370" y="125"/>
                              </a:lnTo>
                              <a:lnTo>
                                <a:pt x="404" y="138"/>
                              </a:lnTo>
                              <a:lnTo>
                                <a:pt x="429" y="150"/>
                              </a:lnTo>
                              <a:lnTo>
                                <a:pt x="441" y="113"/>
                              </a:lnTo>
                              <a:moveTo>
                                <a:pt x="1116" y="7"/>
                              </a:moveTo>
                              <a:lnTo>
                                <a:pt x="1058" y="7"/>
                              </a:lnTo>
                              <a:lnTo>
                                <a:pt x="1003" y="11"/>
                              </a:lnTo>
                              <a:lnTo>
                                <a:pt x="954" y="16"/>
                              </a:lnTo>
                              <a:lnTo>
                                <a:pt x="915" y="23"/>
                              </a:lnTo>
                              <a:lnTo>
                                <a:pt x="915" y="770"/>
                              </a:lnTo>
                              <a:lnTo>
                                <a:pt x="945" y="773"/>
                              </a:lnTo>
                              <a:lnTo>
                                <a:pt x="984" y="777"/>
                              </a:lnTo>
                              <a:lnTo>
                                <a:pt x="1032" y="779"/>
                              </a:lnTo>
                              <a:lnTo>
                                <a:pt x="1086" y="780"/>
                              </a:lnTo>
                              <a:lnTo>
                                <a:pt x="1180" y="775"/>
                              </a:lnTo>
                              <a:lnTo>
                                <a:pt x="1257" y="763"/>
                              </a:lnTo>
                              <a:lnTo>
                                <a:pt x="1319" y="740"/>
                              </a:lnTo>
                              <a:lnTo>
                                <a:pt x="1367" y="708"/>
                              </a:lnTo>
                              <a:lnTo>
                                <a:pt x="1397" y="678"/>
                              </a:lnTo>
                              <a:lnTo>
                                <a:pt x="1399" y="675"/>
                              </a:lnTo>
                              <a:lnTo>
                                <a:pt x="1127" y="675"/>
                              </a:lnTo>
                              <a:lnTo>
                                <a:pt x="1104" y="675"/>
                              </a:lnTo>
                              <a:lnTo>
                                <a:pt x="1085" y="675"/>
                              </a:lnTo>
                              <a:lnTo>
                                <a:pt x="1067" y="673"/>
                              </a:lnTo>
                              <a:lnTo>
                                <a:pt x="1053" y="671"/>
                              </a:lnTo>
                              <a:lnTo>
                                <a:pt x="1053" y="424"/>
                              </a:lnTo>
                              <a:lnTo>
                                <a:pt x="1390" y="424"/>
                              </a:lnTo>
                              <a:lnTo>
                                <a:pt x="1344" y="387"/>
                              </a:lnTo>
                              <a:lnTo>
                                <a:pt x="1287" y="364"/>
                              </a:lnTo>
                              <a:lnTo>
                                <a:pt x="1287" y="362"/>
                              </a:lnTo>
                              <a:lnTo>
                                <a:pt x="1342" y="332"/>
                              </a:lnTo>
                              <a:lnTo>
                                <a:pt x="1353" y="321"/>
                              </a:lnTo>
                              <a:lnTo>
                                <a:pt x="1053" y="321"/>
                              </a:lnTo>
                              <a:lnTo>
                                <a:pt x="1053" y="115"/>
                              </a:lnTo>
                              <a:lnTo>
                                <a:pt x="1065" y="113"/>
                              </a:lnTo>
                              <a:lnTo>
                                <a:pt x="1083" y="111"/>
                              </a:lnTo>
                              <a:lnTo>
                                <a:pt x="1104" y="109"/>
                              </a:lnTo>
                              <a:lnTo>
                                <a:pt x="1132" y="109"/>
                              </a:lnTo>
                              <a:lnTo>
                                <a:pt x="1390" y="109"/>
                              </a:lnTo>
                              <a:lnTo>
                                <a:pt x="1367" y="79"/>
                              </a:lnTo>
                              <a:lnTo>
                                <a:pt x="1335" y="55"/>
                              </a:lnTo>
                              <a:lnTo>
                                <a:pt x="1293" y="32"/>
                              </a:lnTo>
                              <a:lnTo>
                                <a:pt x="1245" y="18"/>
                              </a:lnTo>
                              <a:lnTo>
                                <a:pt x="1187" y="9"/>
                              </a:lnTo>
                              <a:lnTo>
                                <a:pt x="1116" y="7"/>
                              </a:lnTo>
                              <a:moveTo>
                                <a:pt x="1390" y="424"/>
                              </a:moveTo>
                              <a:lnTo>
                                <a:pt x="1122" y="424"/>
                              </a:lnTo>
                              <a:lnTo>
                                <a:pt x="1189" y="431"/>
                              </a:lnTo>
                              <a:lnTo>
                                <a:pt x="1243" y="452"/>
                              </a:lnTo>
                              <a:lnTo>
                                <a:pt x="1280" y="491"/>
                              </a:lnTo>
                              <a:lnTo>
                                <a:pt x="1294" y="547"/>
                              </a:lnTo>
                              <a:lnTo>
                                <a:pt x="1280" y="607"/>
                              </a:lnTo>
                              <a:lnTo>
                                <a:pt x="1243" y="646"/>
                              </a:lnTo>
                              <a:lnTo>
                                <a:pt x="1190" y="667"/>
                              </a:lnTo>
                              <a:lnTo>
                                <a:pt x="1127" y="675"/>
                              </a:lnTo>
                              <a:lnTo>
                                <a:pt x="1399" y="675"/>
                              </a:lnTo>
                              <a:lnTo>
                                <a:pt x="1420" y="643"/>
                              </a:lnTo>
                              <a:lnTo>
                                <a:pt x="1436" y="600"/>
                              </a:lnTo>
                              <a:lnTo>
                                <a:pt x="1441" y="553"/>
                              </a:lnTo>
                              <a:lnTo>
                                <a:pt x="1427" y="482"/>
                              </a:lnTo>
                              <a:lnTo>
                                <a:pt x="1393" y="426"/>
                              </a:lnTo>
                              <a:lnTo>
                                <a:pt x="1390" y="424"/>
                              </a:lnTo>
                              <a:moveTo>
                                <a:pt x="1390" y="109"/>
                              </a:moveTo>
                              <a:lnTo>
                                <a:pt x="1132" y="109"/>
                              </a:lnTo>
                              <a:lnTo>
                                <a:pt x="1190" y="115"/>
                              </a:lnTo>
                              <a:lnTo>
                                <a:pt x="1236" y="134"/>
                              </a:lnTo>
                              <a:lnTo>
                                <a:pt x="1264" y="166"/>
                              </a:lnTo>
                              <a:lnTo>
                                <a:pt x="1273" y="212"/>
                              </a:lnTo>
                              <a:lnTo>
                                <a:pt x="1263" y="258"/>
                              </a:lnTo>
                              <a:lnTo>
                                <a:pt x="1235" y="291"/>
                              </a:lnTo>
                              <a:lnTo>
                                <a:pt x="1187" y="314"/>
                              </a:lnTo>
                              <a:lnTo>
                                <a:pt x="1123" y="321"/>
                              </a:lnTo>
                              <a:lnTo>
                                <a:pt x="1353" y="321"/>
                              </a:lnTo>
                              <a:lnTo>
                                <a:pt x="1381" y="295"/>
                              </a:lnTo>
                              <a:lnTo>
                                <a:pt x="1406" y="247"/>
                              </a:lnTo>
                              <a:lnTo>
                                <a:pt x="1413" y="198"/>
                              </a:lnTo>
                              <a:lnTo>
                                <a:pt x="1407" y="152"/>
                              </a:lnTo>
                              <a:lnTo>
                                <a:pt x="1391" y="113"/>
                              </a:lnTo>
                              <a:lnTo>
                                <a:pt x="1390" y="109"/>
                              </a:lnTo>
                              <a:moveTo>
                                <a:pt x="2000" y="12"/>
                              </a:moveTo>
                              <a:lnTo>
                                <a:pt x="1861" y="12"/>
                              </a:lnTo>
                              <a:lnTo>
                                <a:pt x="1861" y="772"/>
                              </a:lnTo>
                              <a:lnTo>
                                <a:pt x="2312" y="772"/>
                              </a:lnTo>
                              <a:lnTo>
                                <a:pt x="2312" y="655"/>
                              </a:lnTo>
                              <a:lnTo>
                                <a:pt x="2000" y="655"/>
                              </a:lnTo>
                              <a:lnTo>
                                <a:pt x="2000" y="12"/>
                              </a:lnTo>
                              <a:moveTo>
                                <a:pt x="2996" y="129"/>
                              </a:moveTo>
                              <a:lnTo>
                                <a:pt x="2859" y="129"/>
                              </a:lnTo>
                              <a:lnTo>
                                <a:pt x="2859" y="772"/>
                              </a:lnTo>
                              <a:lnTo>
                                <a:pt x="2996" y="772"/>
                              </a:lnTo>
                              <a:lnTo>
                                <a:pt x="2996" y="129"/>
                              </a:lnTo>
                              <a:moveTo>
                                <a:pt x="3215" y="12"/>
                              </a:moveTo>
                              <a:lnTo>
                                <a:pt x="2642" y="12"/>
                              </a:lnTo>
                              <a:lnTo>
                                <a:pt x="2642" y="129"/>
                              </a:lnTo>
                              <a:lnTo>
                                <a:pt x="3215" y="129"/>
                              </a:lnTo>
                              <a:lnTo>
                                <a:pt x="321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5" name=""/>
                      <wps:cNvSpPr/>
                      <wps:spPr>
                        <a:xfrm>
                          <a:off x="227160" y="4320"/>
                          <a:ext cx="687600" cy="272880"/>
                        </a:xfrm>
                        <a:custGeom>
                          <a:avLst/>
                          <a:gdLst>
                            <a:gd name="textAreaLeft" fmla="*/ 0 w 389880"/>
                            <a:gd name="textAreaRight" fmla="*/ 391320 w 389880"/>
                            <a:gd name="textAreaTop" fmla="*/ 0 h 154800"/>
                            <a:gd name="textAreaBottom" fmla="*/ 156240 h 154800"/>
                          </a:gdLst>
                          <a:ahLst/>
                          <a:rect l="textAreaLeft" t="textAreaTop" r="textAreaRight" b="textAreaBottom"/>
                          <a:pathLst>
                            <a:path w="1910" h="758">
                              <a:moveTo>
                                <a:pt x="138" y="0"/>
                              </a:moveTo>
                              <a:lnTo>
                                <a:pt x="0" y="0"/>
                              </a:lnTo>
                              <a:lnTo>
                                <a:pt x="0" y="759"/>
                              </a:lnTo>
                              <a:lnTo>
                                <a:pt x="138" y="759"/>
                              </a:lnTo>
                              <a:lnTo>
                                <a:pt x="138" y="0"/>
                              </a:lnTo>
                              <a:moveTo>
                                <a:pt x="1067" y="0"/>
                              </a:moveTo>
                              <a:lnTo>
                                <a:pt x="930" y="0"/>
                              </a:lnTo>
                              <a:lnTo>
                                <a:pt x="930" y="759"/>
                              </a:lnTo>
                              <a:lnTo>
                                <a:pt x="1067" y="759"/>
                              </a:lnTo>
                              <a:lnTo>
                                <a:pt x="1067" y="0"/>
                              </a:lnTo>
                              <a:moveTo>
                                <a:pt x="1910" y="0"/>
                              </a:moveTo>
                              <a:lnTo>
                                <a:pt x="1771" y="0"/>
                              </a:lnTo>
                              <a:lnTo>
                                <a:pt x="1771" y="759"/>
                              </a:lnTo>
                              <a:lnTo>
                                <a:pt x="1910" y="759"/>
                              </a:lnTo>
                              <a:lnTo>
                                <a:pt x="1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9" style="position:absolute;margin-left:92.95pt;margin-top:152.15pt;width:138.4pt;height:22.5pt" coordorigin="1859,3043" coordsize="2768,450"/>
          </w:pict>
        </mc:Fallback>
      </mc:AlternateContent>
      <mc:AlternateContent>
        <mc:Choice Requires="wpg">
          <w:drawing>
            <wp:anchor behindDoc="1" distT="635" distB="0" distL="635" distR="0" simplePos="0" locked="0" layoutInCell="0" allowOverlap="1" relativeHeight="19">
              <wp:simplePos x="0" y="0"/>
              <wp:positionH relativeFrom="page">
                <wp:posOffset>566420</wp:posOffset>
              </wp:positionH>
              <wp:positionV relativeFrom="page">
                <wp:posOffset>1936750</wp:posOffset>
              </wp:positionV>
              <wp:extent cx="566420" cy="273685"/>
              <wp:effectExtent l="635" t="635" r="0" b="0"/>
              <wp:wrapNone/>
              <wp:docPr id="56" name="Forma3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280" cy="273600"/>
                        <a:chOff x="0" y="0"/>
                        <a:chExt cx="566280" cy="273600"/>
                      </a:xfrm>
                    </wpg:grpSpPr>
                    <wps:wsp>
                      <wps:cNvPr id="57" name=""/>
                      <wps:cNvSpPr/>
                      <wps:spPr>
                        <a:xfrm>
                          <a:off x="518760" y="0"/>
                          <a:ext cx="47520" cy="273600"/>
                        </a:xfrm>
                        <a:prstGeom prst="rect">
                          <a:avLst/>
                        </a:pr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8" name=""/>
                      <wps:cNvSpPr/>
                      <wps:spPr>
                        <a:xfrm>
                          <a:off x="0" y="0"/>
                          <a:ext cx="487080" cy="272520"/>
                        </a:xfrm>
                        <a:custGeom>
                          <a:avLst/>
                          <a:gdLst>
                            <a:gd name="textAreaLeft" fmla="*/ 0 w 276120"/>
                            <a:gd name="textAreaRight" fmla="*/ 277560 w 276120"/>
                            <a:gd name="textAreaTop" fmla="*/ 0 h 154440"/>
                            <a:gd name="textAreaBottom" fmla="*/ 155880 h 154440"/>
                          </a:gdLst>
                          <a:ahLst/>
                          <a:rect l="textAreaLeft" t="textAreaTop" r="textAreaRight" b="textAreaBottom"/>
                          <a:pathLst>
                            <a:path w="1353" h="757">
                              <a:moveTo>
                                <a:pt x="157" y="-1"/>
                              </a:moveTo>
                              <a:lnTo>
                                <a:pt x="0" y="-1"/>
                              </a:lnTo>
                              <a:lnTo>
                                <a:pt x="0" y="757"/>
                              </a:lnTo>
                              <a:lnTo>
                                <a:pt x="127" y="757"/>
                              </a:lnTo>
                              <a:lnTo>
                                <a:pt x="127" y="396"/>
                              </a:lnTo>
                              <a:lnTo>
                                <a:pt x="125" y="315"/>
                              </a:lnTo>
                              <a:lnTo>
                                <a:pt x="123" y="237"/>
                              </a:lnTo>
                              <a:lnTo>
                                <a:pt x="120" y="163"/>
                              </a:lnTo>
                              <a:lnTo>
                                <a:pt x="123" y="161"/>
                              </a:lnTo>
                              <a:lnTo>
                                <a:pt x="256" y="161"/>
                              </a:lnTo>
                              <a:lnTo>
                                <a:pt x="157" y="-1"/>
                              </a:lnTo>
                              <a:moveTo>
                                <a:pt x="256" y="161"/>
                              </a:moveTo>
                              <a:lnTo>
                                <a:pt x="123" y="161"/>
                              </a:lnTo>
                              <a:lnTo>
                                <a:pt x="153" y="226"/>
                              </a:lnTo>
                              <a:lnTo>
                                <a:pt x="187" y="293"/>
                              </a:lnTo>
                              <a:lnTo>
                                <a:pt x="224" y="359"/>
                              </a:lnTo>
                              <a:lnTo>
                                <a:pt x="259" y="424"/>
                              </a:lnTo>
                              <a:lnTo>
                                <a:pt x="458" y="757"/>
                              </a:lnTo>
                              <a:lnTo>
                                <a:pt x="601" y="757"/>
                              </a:lnTo>
                              <a:lnTo>
                                <a:pt x="601" y="577"/>
                              </a:lnTo>
                              <a:lnTo>
                                <a:pt x="483" y="577"/>
                              </a:lnTo>
                              <a:lnTo>
                                <a:pt x="455" y="516"/>
                              </a:lnTo>
                              <a:lnTo>
                                <a:pt x="423" y="452"/>
                              </a:lnTo>
                              <a:lnTo>
                                <a:pt x="390" y="387"/>
                              </a:lnTo>
                              <a:lnTo>
                                <a:pt x="353" y="323"/>
                              </a:lnTo>
                              <a:lnTo>
                                <a:pt x="256" y="161"/>
                              </a:lnTo>
                              <a:moveTo>
                                <a:pt x="601" y="-1"/>
                              </a:moveTo>
                              <a:lnTo>
                                <a:pt x="473" y="-1"/>
                              </a:lnTo>
                              <a:lnTo>
                                <a:pt x="473" y="293"/>
                              </a:lnTo>
                              <a:lnTo>
                                <a:pt x="473" y="346"/>
                              </a:lnTo>
                              <a:lnTo>
                                <a:pt x="476" y="426"/>
                              </a:lnTo>
                              <a:lnTo>
                                <a:pt x="480" y="502"/>
                              </a:lnTo>
                              <a:lnTo>
                                <a:pt x="485" y="577"/>
                              </a:lnTo>
                              <a:lnTo>
                                <a:pt x="601" y="577"/>
                              </a:lnTo>
                              <a:lnTo>
                                <a:pt x="601" y="-1"/>
                              </a:lnTo>
                              <a:moveTo>
                                <a:pt x="839" y="-1"/>
                              </a:moveTo>
                              <a:lnTo>
                                <a:pt x="689" y="-1"/>
                              </a:lnTo>
                              <a:lnTo>
                                <a:pt x="935" y="757"/>
                              </a:lnTo>
                              <a:lnTo>
                                <a:pt x="1093" y="757"/>
                              </a:lnTo>
                              <a:lnTo>
                                <a:pt x="1141" y="620"/>
                              </a:lnTo>
                              <a:lnTo>
                                <a:pt x="1017" y="620"/>
                              </a:lnTo>
                              <a:lnTo>
                                <a:pt x="1002" y="551"/>
                              </a:lnTo>
                              <a:lnTo>
                                <a:pt x="984" y="482"/>
                              </a:lnTo>
                              <a:lnTo>
                                <a:pt x="965" y="413"/>
                              </a:lnTo>
                              <a:lnTo>
                                <a:pt x="943" y="343"/>
                              </a:lnTo>
                              <a:lnTo>
                                <a:pt x="839" y="-1"/>
                              </a:lnTo>
                              <a:moveTo>
                                <a:pt x="1354" y="-1"/>
                              </a:moveTo>
                              <a:lnTo>
                                <a:pt x="1208" y="-1"/>
                              </a:lnTo>
                              <a:lnTo>
                                <a:pt x="1097" y="345"/>
                              </a:lnTo>
                              <a:lnTo>
                                <a:pt x="1076" y="413"/>
                              </a:lnTo>
                              <a:lnTo>
                                <a:pt x="1054" y="482"/>
                              </a:lnTo>
                              <a:lnTo>
                                <a:pt x="1035" y="551"/>
                              </a:lnTo>
                              <a:lnTo>
                                <a:pt x="1019" y="620"/>
                              </a:lnTo>
                              <a:lnTo>
                                <a:pt x="1141" y="620"/>
                              </a:lnTo>
                              <a:lnTo>
                                <a:pt x="1354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30" style="position:absolute;margin-left:44.6pt;margin-top:152.5pt;width:44.6pt;height:21.55pt" coordorigin="892,3050" coordsize="892,431">
              <v:rect id="shape_0" path="m0,0l-2147483645,0l-2147483645,-2147483646l0,-2147483646xe" fillcolor="#212121" stroked="f" o:allowincell="f" style="position:absolute;left:1709;top:3050;width:74;height:430;mso-wrap-style:none;v-text-anchor:middle;mso-position-horizontal-relative:page;mso-position-vertical-relative:page">
                <v:fill o:detectmouseclick="t" type="solid" color2="#dedede"/>
                <v:stroke color="#3465a4" joinstyle="round" endcap="flat"/>
                <w10:wrap type="none"/>
              </v:rect>
            </v:group>
          </w:pict>
        </mc:Fallback>
      </mc:AlternateContent>
      <w:pict>
        <v:shape id="shape_0" coordsize="1189,755" path="m350,122l215,122l215,754l350,754l350,122xm568,5l0,5l0,122l568,122l568,5xm864,0l806,0l749,4l699,9l655,16l655,754l792,754l792,446l1082,446l1059,421l1023,400l1023,396l1073,372l1100,347l792,347l792,111l806,108l823,106l848,104l878,104l1130,104l1123,90l1095,60l1052,32l1000,14l938,4l864,0xm1082,446l862,446l911,455l950,476l977,516l995,578l1011,640l1025,692l1036,730l1045,754l1188,754l1176,722l1162,673l1146,613l1128,546l1110,495l1087,453l1082,446xm1130,104l878,104l936,111l984,132l1013,169l1023,222l1013,273l984,312l936,338l875,347l1100,347l1117,330l1147,275l1160,208l1154,164l1142,125l1130,104xe" fillcolor="black" stroked="f" o:allowincell="f" style="position:absolute;margin-left:36pt;margin-top:124.4pt;width:33.65pt;height:21.35pt;mso-wrap-style:none;v-text-anchor:middle;mso-position-horizontal-relative:page;mso-position-vertical-relative:page">
          <v:fill o:detectmouseclick="t" type="solid" color2="white"/>
          <v:stroke color="#3465a4" joinstyle="round" endcap="flat"/>
          <w10:wrap type="none"/>
        </v:shape>
      </w:pict>
      <w:pict>
        <v:shape id="shape_0" coordsize="450,748" path="m449,635l135,635l135,417l416,417l416,305l135,305l135,112l433,112l433,0l0,0l0,112l0,305l0,417l0,635l0,747l449,747l449,635e" fillcolor="#212121" stroked="f" o:allowincell="f" style="position:absolute;margin-left:72.95pt;margin-top:124.55pt;width:12.7pt;height:21.15pt;mso-wrap-style:none;v-text-anchor:middle;mso-position-horizontal-relative:page;mso-position-vertical-relative:page">
          <v:fill o:detectmouseclick="t" type="solid" color2="#dedede"/>
          <v:stroke color="#3465a4" joinstyle="round" endcap="flat"/>
          <w10:wrap type="none"/>
        </v:shape>
      </w:pict>
      <w:pict>
        <v:shape id="shape_0" coordsize="1252,748" path="m157,0l0,0l0,747l129,747l127,391l127,311l125,234l122,162l125,160l254,160l157,0xm254,160l125,160l155,223l187,289l220,356l257,419l455,747l596,747l596,571l477,571l453,510l421,447l388,382l351,319l254,160xm596,0l470,0l470,289l470,342l470,421l474,497l481,571l596,571l596,0xm1036,115l897,115l897,747l1036,747l1036,115xm1251,0l684,0l684,115l1251,115l1251,0xe" fillcolor="black" stroked="f" o:allowincell="f" style="position:absolute;margin-left:150.25pt;margin-top:124.55pt;width:35.4pt;height:21.15pt;mso-wrap-style:none;v-text-anchor:middle;mso-position-horizontal-relative:page;mso-position-vertical-relative:page">
          <v:fill o:detectmouseclick="t" type="solid" color2="white"/>
          <v:stroke color="#3465a4" joinstyle="round" endcap="flat"/>
          <w10:wrap type="none"/>
        </v:shape>
      </w:pic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Roboto Lt" w:hAnsi="Roboto Lt" w:eastAsia="Roboto Lt" w:cs="Roboto Lt"/>
      <w:color w:val="auto"/>
      <w:kern w:val="0"/>
      <w:sz w:val="22"/>
      <w:szCs w:val="22"/>
      <w:lang w:val="ca-ES" w:eastAsia="en-US" w:bidi="ar-SA"/>
    </w:rPr>
  </w:style>
  <w:style w:type="paragraph" w:styleId="Encapalament1">
    <w:name w:val="Heading 1"/>
    <w:basedOn w:val="Normal"/>
    <w:uiPriority w:val="1"/>
    <w:qFormat/>
    <w:pPr>
      <w:spacing w:before="132" w:after="0"/>
      <w:ind w:left="352" w:right="0" w:hanging="0"/>
      <w:outlineLvl w:val="1"/>
    </w:pPr>
    <w:rPr>
      <w:rFonts w:ascii="Roboto Lt" w:hAnsi="Roboto Lt" w:eastAsia="Roboto Lt" w:cs="Roboto Lt"/>
      <w:sz w:val="32"/>
      <w:szCs w:val="3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ladInternet">
    <w:name w:val="Hyperlink"/>
    <w:rPr>
      <w:color w:val="000080"/>
      <w:u w:val="single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sdeltext">
    <w:name w:val="Body Text"/>
    <w:basedOn w:val="Normal"/>
    <w:uiPriority w:val="1"/>
    <w:qFormat/>
    <w:pPr/>
    <w:rPr>
      <w:rFonts w:ascii="Roboto Lt" w:hAnsi="Roboto Lt" w:eastAsia="Roboto Lt" w:cs="Roboto Lt"/>
      <w:sz w:val="28"/>
      <w:szCs w:val="28"/>
      <w:lang w:val="ca-ES" w:eastAsia="en-US" w:bidi="ar-SA"/>
    </w:rPr>
  </w:style>
  <w:style w:type="paragraph" w:styleId="Llista">
    <w:name w:val="List"/>
    <w:basedOn w:val="Cosdeltext"/>
    <w:pPr/>
    <w:rPr>
      <w:rFonts w:cs="Arial Unicode M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pPr>
      <w:spacing w:before="118" w:after="0"/>
      <w:ind w:left="426" w:right="203" w:hanging="227"/>
    </w:pPr>
    <w:rPr>
      <w:rFonts w:ascii="Roboto Lt" w:hAnsi="Roboto Lt" w:eastAsia="Roboto Lt" w:cs="Roboto Lt"/>
      <w:lang w:val="ca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Roboto Lt" w:hAnsi="Roboto Lt" w:eastAsia="Roboto Lt" w:cs="Roboto Lt"/>
      <w:lang w:val="ca-ES" w:eastAsia="en-US" w:bidi="ar-SA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Capaleraipeu"/>
    <w:pPr/>
    <w:rPr/>
  </w:style>
  <w:style w:type="paragraph" w:styleId="Contingutdelmarc">
    <w:name w:val="Contingut del marc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LibreOffice/7.5.5.2$Windows_X86_64 LibreOffice_project/ca8fe7424262805f223b9a2334bc7181abbcbf5e</Application>
  <AppVersion>15.0000</AppVersion>
  <Pages>3</Pages>
  <Words>367</Words>
  <Characters>1889</Characters>
  <CharactersWithSpaces>2234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2024-01-11T10:45:22Z</dcterms:created>
  <dc:creator/>
  <dc:description/>
  <dc:language>ca-ES</dc:language>
  <cp:lastModifiedBy/>
  <dcterms:modified xsi:type="dcterms:W3CDTF">2025-01-13T11:58:44Z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2024-01-11T00:00:00Z</vt:filetime>
  </property>
</Properties>
</file>